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635C5" w14:textId="5D736422" w:rsidR="003D1590" w:rsidRPr="00276195" w:rsidRDefault="004B6C68" w:rsidP="004B6C68">
      <w:pPr>
        <w:tabs>
          <w:tab w:val="left" w:pos="1485"/>
          <w:tab w:val="center" w:pos="4394"/>
        </w:tabs>
        <w:ind w:left="-284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="Calibri" w:hAnsi="Calibri" w:cs="Calibri"/>
          <w:b/>
          <w:noProof/>
          <w:sz w:val="26"/>
          <w:szCs w:val="26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ED552B4" wp14:editId="54A54E2A">
            <wp:simplePos x="0" y="0"/>
            <wp:positionH relativeFrom="column">
              <wp:posOffset>-95250</wp:posOffset>
            </wp:positionH>
            <wp:positionV relativeFrom="paragraph">
              <wp:posOffset>-180975</wp:posOffset>
            </wp:positionV>
            <wp:extent cx="466725" cy="577850"/>
            <wp:effectExtent l="0" t="0" r="9525" b="0"/>
            <wp:wrapNone/>
            <wp:docPr id="1360970830" name="Image 1" descr="Une image contenant symbole, Emblème, écusson, oisea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970830" name="Image 1" descr="Une image contenant symbole, Emblème, écusson, oiseau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sz w:val="26"/>
          <w:szCs w:val="26"/>
        </w:rPr>
        <w:tab/>
      </w:r>
      <w:r>
        <w:rPr>
          <w:rFonts w:asciiTheme="minorHAnsi" w:hAnsiTheme="minorHAnsi" w:cstheme="minorHAnsi"/>
          <w:b/>
          <w:sz w:val="26"/>
          <w:szCs w:val="26"/>
        </w:rPr>
        <w:tab/>
      </w:r>
      <w:r w:rsidRPr="004B6C68">
        <w:rPr>
          <w:rFonts w:asciiTheme="minorHAnsi" w:hAnsiTheme="minorHAnsi" w:cstheme="minorHAnsi"/>
          <w:b/>
          <w:sz w:val="26"/>
          <w:szCs w:val="26"/>
        </w:rPr>
        <w:t>CONTROLE DES HABITANTS – DEPART</w:t>
      </w:r>
    </w:p>
    <w:p w14:paraId="472F1CFB" w14:textId="77777777" w:rsidR="008A4009" w:rsidRPr="001F1970" w:rsidRDefault="008A4009" w:rsidP="003D1590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7"/>
        <w:gridCol w:w="2930"/>
        <w:gridCol w:w="2961"/>
      </w:tblGrid>
      <w:tr w:rsidR="003D1590" w:rsidRPr="00276195" w14:paraId="062F4607" w14:textId="77777777" w:rsidTr="008E2117">
        <w:trPr>
          <w:trHeight w:val="219"/>
        </w:trPr>
        <w:tc>
          <w:tcPr>
            <w:tcW w:w="3418" w:type="dxa"/>
            <w:shd w:val="clear" w:color="auto" w:fill="D5DCE4"/>
          </w:tcPr>
          <w:p w14:paraId="0CF06203" w14:textId="77777777" w:rsidR="003D1590" w:rsidRPr="00276195" w:rsidRDefault="003D1590" w:rsidP="008E2117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2990" w:type="dxa"/>
            <w:shd w:val="clear" w:color="auto" w:fill="D5DCE4"/>
          </w:tcPr>
          <w:p w14:paraId="7CECB2B3" w14:textId="4DBBC667" w:rsidR="003D1590" w:rsidRPr="00276195" w:rsidRDefault="003D1590" w:rsidP="008E211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b/>
                <w:sz w:val="26"/>
                <w:szCs w:val="26"/>
              </w:rPr>
              <w:t>Personne 1</w:t>
            </w:r>
          </w:p>
        </w:tc>
        <w:tc>
          <w:tcPr>
            <w:tcW w:w="3022" w:type="dxa"/>
            <w:shd w:val="clear" w:color="auto" w:fill="D5DCE4"/>
          </w:tcPr>
          <w:p w14:paraId="1F908446" w14:textId="331901CE" w:rsidR="003D1590" w:rsidRPr="00276195" w:rsidRDefault="003D1590" w:rsidP="008E211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b/>
                <w:sz w:val="26"/>
                <w:szCs w:val="26"/>
              </w:rPr>
              <w:t>Personne 2</w:t>
            </w:r>
          </w:p>
        </w:tc>
      </w:tr>
      <w:tr w:rsidR="003D1590" w:rsidRPr="00276195" w14:paraId="675EA159" w14:textId="77777777" w:rsidTr="008E2117">
        <w:trPr>
          <w:trHeight w:val="306"/>
        </w:trPr>
        <w:tc>
          <w:tcPr>
            <w:tcW w:w="3418" w:type="dxa"/>
          </w:tcPr>
          <w:p w14:paraId="5E9E30CA" w14:textId="77777777" w:rsidR="003D1590" w:rsidRPr="00276195" w:rsidRDefault="003D1590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Nom</w:t>
            </w:r>
          </w:p>
        </w:tc>
        <w:tc>
          <w:tcPr>
            <w:tcW w:w="2990" w:type="dxa"/>
          </w:tcPr>
          <w:p w14:paraId="75C2A2B3" w14:textId="1E11969D" w:rsidR="003D1590" w:rsidRPr="00276195" w:rsidRDefault="00B131A7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671993377"/>
                <w:placeholder>
                  <w:docPart w:val="EBA719D4FF2946A2AEC44D1CDC137743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3022" w:type="dxa"/>
          </w:tcPr>
          <w:p w14:paraId="46E8ADC1" w14:textId="60ABFDC7" w:rsidR="003D1590" w:rsidRPr="00276195" w:rsidRDefault="00B131A7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-477771304"/>
                <w:placeholder>
                  <w:docPart w:val="2FC01C315FC24E8FA1F0E8E0393D6550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3D1590" w:rsidRPr="00276195" w14:paraId="23232BB6" w14:textId="77777777" w:rsidTr="008E2117">
        <w:trPr>
          <w:trHeight w:val="322"/>
        </w:trPr>
        <w:tc>
          <w:tcPr>
            <w:tcW w:w="3418" w:type="dxa"/>
          </w:tcPr>
          <w:p w14:paraId="3460C42D" w14:textId="77777777" w:rsidR="003D1590" w:rsidRPr="00276195" w:rsidRDefault="003D1590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Prénom</w:t>
            </w:r>
          </w:p>
        </w:tc>
        <w:tc>
          <w:tcPr>
            <w:tcW w:w="2990" w:type="dxa"/>
          </w:tcPr>
          <w:p w14:paraId="7F52BAF3" w14:textId="443523D4" w:rsidR="003D1590" w:rsidRPr="00276195" w:rsidRDefault="00B131A7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53443558"/>
                <w:placeholder>
                  <w:docPart w:val="9FBB6A02CA104F7897CAE045D9DDBD8C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3022" w:type="dxa"/>
          </w:tcPr>
          <w:p w14:paraId="23DAFCDB" w14:textId="78201E95" w:rsidR="003D1590" w:rsidRPr="00276195" w:rsidRDefault="00B131A7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-1624459847"/>
                <w:placeholder>
                  <w:docPart w:val="C72528A27A3E46F0B13A4E982D95DB26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3D1590" w:rsidRPr="00276195" w14:paraId="211B5569" w14:textId="77777777" w:rsidTr="008E2117">
        <w:trPr>
          <w:trHeight w:val="306"/>
        </w:trPr>
        <w:tc>
          <w:tcPr>
            <w:tcW w:w="3418" w:type="dxa"/>
          </w:tcPr>
          <w:p w14:paraId="1750A9E7" w14:textId="77777777" w:rsidR="003D1590" w:rsidRPr="00276195" w:rsidRDefault="003D1590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Date de naissance</w:t>
            </w:r>
          </w:p>
        </w:tc>
        <w:tc>
          <w:tcPr>
            <w:tcW w:w="2990" w:type="dxa"/>
          </w:tcPr>
          <w:p w14:paraId="0C92D305" w14:textId="12986942" w:rsidR="003D1590" w:rsidRPr="00276195" w:rsidRDefault="00B131A7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-105276842"/>
                <w:placeholder>
                  <w:docPart w:val="649768041C00468ABB47A03209F608D6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3022" w:type="dxa"/>
          </w:tcPr>
          <w:p w14:paraId="77B620F5" w14:textId="7A3EB99B" w:rsidR="003D1590" w:rsidRPr="00276195" w:rsidRDefault="00B131A7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-377710636"/>
                <w:placeholder>
                  <w:docPart w:val="DBE03BAC2DC64EC0AA91B30AE2789841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C96B15" w:rsidRPr="00276195" w14:paraId="47DAFE71" w14:textId="77777777" w:rsidTr="008E2117">
        <w:trPr>
          <w:trHeight w:val="306"/>
        </w:trPr>
        <w:tc>
          <w:tcPr>
            <w:tcW w:w="3418" w:type="dxa"/>
          </w:tcPr>
          <w:p w14:paraId="4A869E60" w14:textId="69B2DBCB" w:rsidR="00C96B15" w:rsidRPr="00276195" w:rsidRDefault="00C96B15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Téléphone</w:t>
            </w:r>
          </w:p>
        </w:tc>
        <w:tc>
          <w:tcPr>
            <w:tcW w:w="2990" w:type="dxa"/>
          </w:tcPr>
          <w:p w14:paraId="2976B54C" w14:textId="2EC7B9E6" w:rsidR="00C96B15" w:rsidRDefault="00B131A7" w:rsidP="008E2117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id w:val="-2076586055"/>
                <w:placeholder>
                  <w:docPart w:val="601EF1C4024F4EA0B29CA05B340691A4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C96B15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3022" w:type="dxa"/>
          </w:tcPr>
          <w:p w14:paraId="4A15F814" w14:textId="580FC89F" w:rsidR="00C96B15" w:rsidRDefault="00B131A7" w:rsidP="008E2117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id w:val="1574235120"/>
                <w:placeholder>
                  <w:docPart w:val="CB654EEA10AC4C3195BBC5DE5F0A27B8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C96B15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3D1590" w:rsidRPr="00276195" w14:paraId="05DBC738" w14:textId="77777777" w:rsidTr="008E2117">
        <w:trPr>
          <w:trHeight w:val="306"/>
        </w:trPr>
        <w:tc>
          <w:tcPr>
            <w:tcW w:w="3418" w:type="dxa"/>
          </w:tcPr>
          <w:p w14:paraId="474B96FE" w14:textId="70B87A52" w:rsidR="003D1590" w:rsidRPr="00276195" w:rsidRDefault="003D1590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Date du départ</w:t>
            </w:r>
          </w:p>
        </w:tc>
        <w:tc>
          <w:tcPr>
            <w:tcW w:w="2990" w:type="dxa"/>
          </w:tcPr>
          <w:p w14:paraId="39EC76CD" w14:textId="4FBECFFA" w:rsidR="003D1590" w:rsidRPr="00276195" w:rsidRDefault="00B131A7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-182819847"/>
                <w:placeholder>
                  <w:docPart w:val="8064CB0C8935482090E8299385BCF6BC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3022" w:type="dxa"/>
          </w:tcPr>
          <w:p w14:paraId="3F9658DC" w14:textId="2F37C5BB" w:rsidR="003D1590" w:rsidRPr="00276195" w:rsidRDefault="00B131A7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1444503773"/>
                <w:placeholder>
                  <w:docPart w:val="3C4D443AE07A4225B893F5CB5B85B1B7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3D1590" w:rsidRPr="00276195" w14:paraId="0056C776" w14:textId="77777777" w:rsidTr="008E2117">
        <w:trPr>
          <w:trHeight w:val="306"/>
        </w:trPr>
        <w:tc>
          <w:tcPr>
            <w:tcW w:w="3418" w:type="dxa"/>
          </w:tcPr>
          <w:p w14:paraId="1746BF99" w14:textId="6276397A" w:rsidR="003D1590" w:rsidRPr="00276195" w:rsidRDefault="009333E0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Nouvelle adresse</w:t>
            </w:r>
          </w:p>
        </w:tc>
        <w:tc>
          <w:tcPr>
            <w:tcW w:w="2990" w:type="dxa"/>
          </w:tcPr>
          <w:p w14:paraId="10311345" w14:textId="56513C33" w:rsidR="003D1590" w:rsidRPr="00276195" w:rsidRDefault="00B131A7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737672884"/>
                <w:placeholder>
                  <w:docPart w:val="34D3862F008E46E5A9C6051BBEC3FD02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3022" w:type="dxa"/>
          </w:tcPr>
          <w:p w14:paraId="45BD0ADE" w14:textId="510176AA" w:rsidR="003D1590" w:rsidRPr="00276195" w:rsidRDefault="00B131A7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-1626072103"/>
                <w:placeholder>
                  <w:docPart w:val="A484CBB0E45A4D81AFAEFA66E4C1CB25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3D1590" w:rsidRPr="00276195" w14:paraId="050D1A3F" w14:textId="77777777" w:rsidTr="008E2117">
        <w:trPr>
          <w:trHeight w:val="306"/>
        </w:trPr>
        <w:tc>
          <w:tcPr>
            <w:tcW w:w="3418" w:type="dxa"/>
          </w:tcPr>
          <w:p w14:paraId="32C2D2B0" w14:textId="011B8FEA" w:rsidR="003D1590" w:rsidRPr="00276195" w:rsidRDefault="003D1590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NPA + localité</w:t>
            </w:r>
          </w:p>
        </w:tc>
        <w:tc>
          <w:tcPr>
            <w:tcW w:w="2990" w:type="dxa"/>
          </w:tcPr>
          <w:p w14:paraId="771985CC" w14:textId="5B59FC57" w:rsidR="003D1590" w:rsidRPr="00276195" w:rsidRDefault="00B131A7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-993021916"/>
                <w:placeholder>
                  <w:docPart w:val="FB195CA2474D43F5BE1ADB24D8ADEA32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3022" w:type="dxa"/>
          </w:tcPr>
          <w:p w14:paraId="292ED77A" w14:textId="0BB0BBC9" w:rsidR="003D1590" w:rsidRPr="00276195" w:rsidRDefault="00B131A7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279003954"/>
                <w:placeholder>
                  <w:docPart w:val="6329415D5CDD48A88E0FBF623282C6F5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</w:tbl>
    <w:p w14:paraId="7CBCB87B" w14:textId="77777777" w:rsidR="003D1590" w:rsidRPr="001F1970" w:rsidRDefault="003D1590" w:rsidP="003D1590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3"/>
        <w:gridCol w:w="2932"/>
        <w:gridCol w:w="2963"/>
      </w:tblGrid>
      <w:tr w:rsidR="003D1590" w:rsidRPr="00276195" w14:paraId="743408FB" w14:textId="77777777" w:rsidTr="003D1590">
        <w:trPr>
          <w:trHeight w:val="219"/>
        </w:trPr>
        <w:tc>
          <w:tcPr>
            <w:tcW w:w="3343" w:type="dxa"/>
            <w:shd w:val="clear" w:color="auto" w:fill="D5DCE4"/>
          </w:tcPr>
          <w:p w14:paraId="6EFE53D9" w14:textId="77777777" w:rsidR="003D1590" w:rsidRPr="00276195" w:rsidRDefault="003D1590" w:rsidP="008E2117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2932" w:type="dxa"/>
            <w:shd w:val="clear" w:color="auto" w:fill="D5DCE4"/>
          </w:tcPr>
          <w:p w14:paraId="2DE38DC4" w14:textId="311364D9" w:rsidR="003D1590" w:rsidRPr="00276195" w:rsidRDefault="003D1590" w:rsidP="008E211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b/>
                <w:sz w:val="26"/>
                <w:szCs w:val="26"/>
              </w:rPr>
              <w:t>Personne 3</w:t>
            </w:r>
          </w:p>
        </w:tc>
        <w:tc>
          <w:tcPr>
            <w:tcW w:w="2963" w:type="dxa"/>
            <w:shd w:val="clear" w:color="auto" w:fill="D5DCE4"/>
          </w:tcPr>
          <w:p w14:paraId="0DC25B44" w14:textId="2B080924" w:rsidR="003D1590" w:rsidRPr="00276195" w:rsidRDefault="003D1590" w:rsidP="008E211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b/>
                <w:sz w:val="26"/>
                <w:szCs w:val="26"/>
              </w:rPr>
              <w:t>Personne 4</w:t>
            </w:r>
          </w:p>
        </w:tc>
      </w:tr>
      <w:tr w:rsidR="003D1590" w:rsidRPr="00276195" w14:paraId="29709386" w14:textId="77777777" w:rsidTr="003D1590">
        <w:trPr>
          <w:trHeight w:val="306"/>
        </w:trPr>
        <w:tc>
          <w:tcPr>
            <w:tcW w:w="3343" w:type="dxa"/>
          </w:tcPr>
          <w:p w14:paraId="0B4977C1" w14:textId="77777777" w:rsidR="003D1590" w:rsidRPr="00276195" w:rsidRDefault="003D1590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Nom</w:t>
            </w:r>
          </w:p>
        </w:tc>
        <w:tc>
          <w:tcPr>
            <w:tcW w:w="2932" w:type="dxa"/>
          </w:tcPr>
          <w:p w14:paraId="1C83D040" w14:textId="77ADBCAC" w:rsidR="003D1590" w:rsidRPr="00276195" w:rsidRDefault="00B131A7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204602341"/>
                <w:placeholder>
                  <w:docPart w:val="C2D6E685D4D8415C9805010D74DF7532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2963" w:type="dxa"/>
          </w:tcPr>
          <w:p w14:paraId="07D8F661" w14:textId="7C2035DD" w:rsidR="003D1590" w:rsidRPr="00276195" w:rsidRDefault="00B131A7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928769002"/>
                <w:placeholder>
                  <w:docPart w:val="35B7E6BF2E0D4C0EA136C05B1D0A90E9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3D1590" w:rsidRPr="00276195" w14:paraId="21917BAE" w14:textId="77777777" w:rsidTr="003D1590">
        <w:trPr>
          <w:trHeight w:val="322"/>
        </w:trPr>
        <w:tc>
          <w:tcPr>
            <w:tcW w:w="3343" w:type="dxa"/>
          </w:tcPr>
          <w:p w14:paraId="5ED83C91" w14:textId="77777777" w:rsidR="003D1590" w:rsidRPr="00276195" w:rsidRDefault="003D1590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Prénom</w:t>
            </w:r>
          </w:p>
        </w:tc>
        <w:tc>
          <w:tcPr>
            <w:tcW w:w="2932" w:type="dxa"/>
          </w:tcPr>
          <w:p w14:paraId="28986C0E" w14:textId="511E03CC" w:rsidR="003D1590" w:rsidRPr="00276195" w:rsidRDefault="00B131A7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696746663"/>
                <w:placeholder>
                  <w:docPart w:val="F404D6EC7C904105BA240CE1CE5178D3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2963" w:type="dxa"/>
          </w:tcPr>
          <w:p w14:paraId="7A7625B5" w14:textId="170F23C3" w:rsidR="003D1590" w:rsidRPr="00276195" w:rsidRDefault="00B131A7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1984032698"/>
                <w:placeholder>
                  <w:docPart w:val="4808711CA3E142758E9C3941BD6A0981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3D1590" w:rsidRPr="00276195" w14:paraId="537B9D20" w14:textId="77777777" w:rsidTr="003D1590">
        <w:trPr>
          <w:trHeight w:val="306"/>
        </w:trPr>
        <w:tc>
          <w:tcPr>
            <w:tcW w:w="3343" w:type="dxa"/>
          </w:tcPr>
          <w:p w14:paraId="65427D7A" w14:textId="77777777" w:rsidR="003D1590" w:rsidRPr="00276195" w:rsidRDefault="003D1590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Date de naissance</w:t>
            </w:r>
          </w:p>
        </w:tc>
        <w:tc>
          <w:tcPr>
            <w:tcW w:w="2932" w:type="dxa"/>
          </w:tcPr>
          <w:p w14:paraId="42D4A529" w14:textId="2990901A" w:rsidR="003D1590" w:rsidRPr="00276195" w:rsidRDefault="00B131A7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796341509"/>
                <w:placeholder>
                  <w:docPart w:val="C17D1FEA03B94316BD92856865C8E183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2963" w:type="dxa"/>
          </w:tcPr>
          <w:p w14:paraId="72D0E8B0" w14:textId="2A2A5343" w:rsidR="003D1590" w:rsidRPr="00276195" w:rsidRDefault="00B131A7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989290577"/>
                <w:placeholder>
                  <w:docPart w:val="60C2C1D793BC45A2B4AF45A59433C27F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C96B15" w:rsidRPr="00276195" w14:paraId="674C2656" w14:textId="77777777" w:rsidTr="003D1590">
        <w:trPr>
          <w:trHeight w:val="306"/>
        </w:trPr>
        <w:tc>
          <w:tcPr>
            <w:tcW w:w="3343" w:type="dxa"/>
          </w:tcPr>
          <w:p w14:paraId="35CAC293" w14:textId="2CA85E52" w:rsidR="00C96B15" w:rsidRPr="00276195" w:rsidRDefault="00C96B15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Téléphone</w:t>
            </w:r>
          </w:p>
        </w:tc>
        <w:tc>
          <w:tcPr>
            <w:tcW w:w="2932" w:type="dxa"/>
          </w:tcPr>
          <w:p w14:paraId="3E974417" w14:textId="64EE9F4B" w:rsidR="00C96B15" w:rsidRDefault="00B131A7" w:rsidP="008E2117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id w:val="-661859799"/>
                <w:placeholder>
                  <w:docPart w:val="68E75764CBC849EA998CE695C00DCB15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C96B15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2963" w:type="dxa"/>
          </w:tcPr>
          <w:p w14:paraId="4C1BF328" w14:textId="6D096781" w:rsidR="00C96B15" w:rsidRDefault="00B131A7" w:rsidP="008E2117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id w:val="1791005681"/>
                <w:placeholder>
                  <w:docPart w:val="4A560D3B7C5D44E1B6D19F84E4B8DF8C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C96B15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3D1590" w:rsidRPr="00276195" w14:paraId="1B73E774" w14:textId="77777777" w:rsidTr="003D1590">
        <w:trPr>
          <w:trHeight w:val="306"/>
        </w:trPr>
        <w:tc>
          <w:tcPr>
            <w:tcW w:w="3343" w:type="dxa"/>
          </w:tcPr>
          <w:p w14:paraId="4BDED517" w14:textId="2666752F" w:rsidR="003D1590" w:rsidRPr="00276195" w:rsidRDefault="003D1590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Date du départ</w:t>
            </w:r>
          </w:p>
        </w:tc>
        <w:tc>
          <w:tcPr>
            <w:tcW w:w="2932" w:type="dxa"/>
          </w:tcPr>
          <w:p w14:paraId="3EA1BAAF" w14:textId="51D750A0" w:rsidR="003D1590" w:rsidRPr="00276195" w:rsidRDefault="00B131A7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769281296"/>
                <w:placeholder>
                  <w:docPart w:val="C1E98903B647429FBC195390923806BF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2963" w:type="dxa"/>
          </w:tcPr>
          <w:p w14:paraId="5D83918E" w14:textId="113E6B12" w:rsidR="003D1590" w:rsidRPr="00276195" w:rsidRDefault="00B131A7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-1561779982"/>
                <w:placeholder>
                  <w:docPart w:val="E550EFED8C0C4DC3B16FFCDE886A6F10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3D1590" w:rsidRPr="00276195" w14:paraId="546E3A85" w14:textId="77777777" w:rsidTr="003D1590">
        <w:trPr>
          <w:trHeight w:val="306"/>
        </w:trPr>
        <w:tc>
          <w:tcPr>
            <w:tcW w:w="3343" w:type="dxa"/>
          </w:tcPr>
          <w:p w14:paraId="1DF19780" w14:textId="3C12D95D" w:rsidR="003D1590" w:rsidRPr="00276195" w:rsidRDefault="009333E0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Nouvelle adresse</w:t>
            </w:r>
          </w:p>
        </w:tc>
        <w:tc>
          <w:tcPr>
            <w:tcW w:w="2932" w:type="dxa"/>
          </w:tcPr>
          <w:p w14:paraId="584DB94E" w14:textId="74523BF4" w:rsidR="003D1590" w:rsidRPr="00276195" w:rsidRDefault="00B131A7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1897475743"/>
                <w:placeholder>
                  <w:docPart w:val="57DC7C95D68D4F4FBAAF9AEDAA8B76D0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2963" w:type="dxa"/>
          </w:tcPr>
          <w:p w14:paraId="38CABAD4" w14:textId="0D31E608" w:rsidR="003D1590" w:rsidRPr="00276195" w:rsidRDefault="00B131A7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311988027"/>
                <w:placeholder>
                  <w:docPart w:val="93C492FF70B447A4B8EAE670E7A4CB7E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3D1590" w:rsidRPr="00276195" w14:paraId="76A26BAD" w14:textId="77777777" w:rsidTr="003D1590">
        <w:trPr>
          <w:trHeight w:val="306"/>
        </w:trPr>
        <w:tc>
          <w:tcPr>
            <w:tcW w:w="3343" w:type="dxa"/>
          </w:tcPr>
          <w:p w14:paraId="50E366AF" w14:textId="267E595B" w:rsidR="003D1590" w:rsidRPr="00276195" w:rsidRDefault="008A4009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NPA + localité</w:t>
            </w:r>
          </w:p>
        </w:tc>
        <w:tc>
          <w:tcPr>
            <w:tcW w:w="2932" w:type="dxa"/>
          </w:tcPr>
          <w:p w14:paraId="3EE72263" w14:textId="22F0FAFB" w:rsidR="003D1590" w:rsidRPr="00276195" w:rsidRDefault="00B131A7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516971850"/>
                <w:placeholder>
                  <w:docPart w:val="4EDCE508E0C9422381813BEA8AC9C726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2963" w:type="dxa"/>
          </w:tcPr>
          <w:p w14:paraId="441F0F80" w14:textId="12420886" w:rsidR="003D1590" w:rsidRPr="00276195" w:rsidRDefault="00B131A7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1695957610"/>
                <w:placeholder>
                  <w:docPart w:val="51591286A34744DA9BD118608C6015B4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</w:tbl>
    <w:p w14:paraId="28C349BD" w14:textId="2E24B777" w:rsidR="003D1590" w:rsidRPr="001F1970" w:rsidRDefault="003D1590" w:rsidP="003D1590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3"/>
        <w:gridCol w:w="2932"/>
        <w:gridCol w:w="2963"/>
      </w:tblGrid>
      <w:tr w:rsidR="003D1590" w:rsidRPr="00276195" w14:paraId="56B6CEF9" w14:textId="77777777" w:rsidTr="003D1590">
        <w:trPr>
          <w:trHeight w:val="219"/>
        </w:trPr>
        <w:tc>
          <w:tcPr>
            <w:tcW w:w="3343" w:type="dxa"/>
            <w:shd w:val="clear" w:color="auto" w:fill="D5DCE4"/>
          </w:tcPr>
          <w:p w14:paraId="360524A7" w14:textId="77777777" w:rsidR="003D1590" w:rsidRPr="00276195" w:rsidRDefault="003D1590" w:rsidP="008E2117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2932" w:type="dxa"/>
            <w:shd w:val="clear" w:color="auto" w:fill="D5DCE4"/>
          </w:tcPr>
          <w:p w14:paraId="7E5BF747" w14:textId="199048E6" w:rsidR="003D1590" w:rsidRPr="00276195" w:rsidRDefault="003D1590" w:rsidP="008E211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b/>
                <w:sz w:val="26"/>
                <w:szCs w:val="26"/>
              </w:rPr>
              <w:t>Personne 5</w:t>
            </w:r>
          </w:p>
        </w:tc>
        <w:tc>
          <w:tcPr>
            <w:tcW w:w="2963" w:type="dxa"/>
            <w:shd w:val="clear" w:color="auto" w:fill="D5DCE4"/>
          </w:tcPr>
          <w:p w14:paraId="292A4C1D" w14:textId="4F13BCC3" w:rsidR="003D1590" w:rsidRPr="00276195" w:rsidRDefault="003D1590" w:rsidP="008E2117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b/>
                <w:sz w:val="26"/>
                <w:szCs w:val="26"/>
              </w:rPr>
              <w:t>Personne 6</w:t>
            </w:r>
          </w:p>
        </w:tc>
      </w:tr>
      <w:tr w:rsidR="003D1590" w:rsidRPr="00276195" w14:paraId="29A22607" w14:textId="77777777" w:rsidTr="003D1590">
        <w:trPr>
          <w:trHeight w:val="306"/>
        </w:trPr>
        <w:tc>
          <w:tcPr>
            <w:tcW w:w="3343" w:type="dxa"/>
          </w:tcPr>
          <w:p w14:paraId="3E2F0983" w14:textId="77777777" w:rsidR="003D1590" w:rsidRPr="00276195" w:rsidRDefault="003D1590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Nom</w:t>
            </w:r>
          </w:p>
        </w:tc>
        <w:tc>
          <w:tcPr>
            <w:tcW w:w="2932" w:type="dxa"/>
          </w:tcPr>
          <w:p w14:paraId="2D8CC560" w14:textId="19E95BBF" w:rsidR="003D1590" w:rsidRPr="00276195" w:rsidRDefault="00B131A7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1153098912"/>
                <w:placeholder>
                  <w:docPart w:val="6CEFFB6E35E442BB86FC946199C59A79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2963" w:type="dxa"/>
          </w:tcPr>
          <w:p w14:paraId="0C7CC51A" w14:textId="293A6A0D" w:rsidR="003D1590" w:rsidRPr="00276195" w:rsidRDefault="00B131A7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-322201602"/>
                <w:placeholder>
                  <w:docPart w:val="4E5142A286164BF0913540C3850009E2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3D1590" w:rsidRPr="00276195" w14:paraId="576ABD2E" w14:textId="77777777" w:rsidTr="003D1590">
        <w:trPr>
          <w:trHeight w:val="322"/>
        </w:trPr>
        <w:tc>
          <w:tcPr>
            <w:tcW w:w="3343" w:type="dxa"/>
          </w:tcPr>
          <w:p w14:paraId="4C999B21" w14:textId="77777777" w:rsidR="003D1590" w:rsidRPr="00276195" w:rsidRDefault="003D1590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Prénom</w:t>
            </w:r>
          </w:p>
        </w:tc>
        <w:tc>
          <w:tcPr>
            <w:tcW w:w="2932" w:type="dxa"/>
          </w:tcPr>
          <w:p w14:paraId="3BE130DB" w14:textId="70D1CA33" w:rsidR="003D1590" w:rsidRPr="00276195" w:rsidRDefault="00B131A7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-969974503"/>
                <w:placeholder>
                  <w:docPart w:val="62A8A2037BE241ECA9B50A9FD31C93B8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2963" w:type="dxa"/>
          </w:tcPr>
          <w:p w14:paraId="491C22AA" w14:textId="1936AC04" w:rsidR="003D1590" w:rsidRPr="00276195" w:rsidRDefault="00B131A7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802270270"/>
                <w:placeholder>
                  <w:docPart w:val="AAF6217F551C463EAE0AF829BC60A870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3D1590" w:rsidRPr="00276195" w14:paraId="2493945C" w14:textId="77777777" w:rsidTr="003D1590">
        <w:trPr>
          <w:trHeight w:val="306"/>
        </w:trPr>
        <w:tc>
          <w:tcPr>
            <w:tcW w:w="3343" w:type="dxa"/>
          </w:tcPr>
          <w:p w14:paraId="34E87D5B" w14:textId="77777777" w:rsidR="003D1590" w:rsidRPr="00276195" w:rsidRDefault="003D1590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Date de naissance</w:t>
            </w:r>
          </w:p>
        </w:tc>
        <w:tc>
          <w:tcPr>
            <w:tcW w:w="2932" w:type="dxa"/>
          </w:tcPr>
          <w:p w14:paraId="561DD842" w14:textId="15DC0626" w:rsidR="003D1590" w:rsidRPr="00276195" w:rsidRDefault="00B131A7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-348710090"/>
                <w:placeholder>
                  <w:docPart w:val="DE52FC7A8B26426294EE3B4C08D24B13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2963" w:type="dxa"/>
          </w:tcPr>
          <w:p w14:paraId="51FE51C3" w14:textId="03EBA03E" w:rsidR="003D1590" w:rsidRPr="00276195" w:rsidRDefault="00B131A7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-1689745913"/>
                <w:placeholder>
                  <w:docPart w:val="10B3D277889D484FBF562DB31A9BE634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C96B15" w:rsidRPr="00276195" w14:paraId="0C9CF8FD" w14:textId="77777777" w:rsidTr="003D1590">
        <w:trPr>
          <w:trHeight w:val="306"/>
        </w:trPr>
        <w:tc>
          <w:tcPr>
            <w:tcW w:w="3343" w:type="dxa"/>
          </w:tcPr>
          <w:p w14:paraId="01ED2165" w14:textId="08119326" w:rsidR="00C96B15" w:rsidRPr="00276195" w:rsidRDefault="00C96B15" w:rsidP="008E211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Téléphone</w:t>
            </w:r>
          </w:p>
        </w:tc>
        <w:tc>
          <w:tcPr>
            <w:tcW w:w="2932" w:type="dxa"/>
          </w:tcPr>
          <w:p w14:paraId="0126C5E9" w14:textId="41BA98B4" w:rsidR="00C96B15" w:rsidRDefault="00B131A7" w:rsidP="008E2117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id w:val="-2015209104"/>
                <w:placeholder>
                  <w:docPart w:val="C411BAAE868A422FB45579D0995E7833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C96B15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2963" w:type="dxa"/>
          </w:tcPr>
          <w:p w14:paraId="47832130" w14:textId="09636011" w:rsidR="00C96B15" w:rsidRDefault="00B131A7" w:rsidP="008E2117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id w:val="-603568725"/>
                <w:placeholder>
                  <w:docPart w:val="BD6AE937A4DD49BDAA51452243A69994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C96B15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3D1590" w:rsidRPr="00276195" w14:paraId="488F8BB6" w14:textId="77777777" w:rsidTr="003D1590">
        <w:trPr>
          <w:trHeight w:val="306"/>
        </w:trPr>
        <w:tc>
          <w:tcPr>
            <w:tcW w:w="3343" w:type="dxa"/>
          </w:tcPr>
          <w:p w14:paraId="030F002E" w14:textId="43EEAB1E" w:rsidR="003D1590" w:rsidRPr="00276195" w:rsidRDefault="003D1590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Date du départ</w:t>
            </w:r>
          </w:p>
        </w:tc>
        <w:tc>
          <w:tcPr>
            <w:tcW w:w="2932" w:type="dxa"/>
          </w:tcPr>
          <w:p w14:paraId="7186A30C" w14:textId="3249FC48" w:rsidR="003D1590" w:rsidRPr="00276195" w:rsidRDefault="00B131A7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-1247335677"/>
                <w:placeholder>
                  <w:docPart w:val="0EA4D73F19E540A8A4D0932555820A9B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2963" w:type="dxa"/>
          </w:tcPr>
          <w:p w14:paraId="552A085C" w14:textId="2B620021" w:rsidR="003D1590" w:rsidRPr="00276195" w:rsidRDefault="00B131A7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-1003437158"/>
                <w:placeholder>
                  <w:docPart w:val="2402D29B3D7F4BA1AAFC9974CCA10F04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3D1590" w:rsidRPr="00276195" w14:paraId="63F8B5AE" w14:textId="77777777" w:rsidTr="003D1590">
        <w:trPr>
          <w:trHeight w:val="306"/>
        </w:trPr>
        <w:tc>
          <w:tcPr>
            <w:tcW w:w="3343" w:type="dxa"/>
          </w:tcPr>
          <w:p w14:paraId="5FC6F1F6" w14:textId="68BD1D0C" w:rsidR="003D1590" w:rsidRPr="00276195" w:rsidRDefault="009333E0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Nouvelle adresse</w:t>
            </w:r>
          </w:p>
        </w:tc>
        <w:tc>
          <w:tcPr>
            <w:tcW w:w="2932" w:type="dxa"/>
          </w:tcPr>
          <w:p w14:paraId="6E3D574F" w14:textId="1D6E89FB" w:rsidR="003D1590" w:rsidRPr="00276195" w:rsidRDefault="00B131A7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301044596"/>
                <w:placeholder>
                  <w:docPart w:val="0E15C024616F4842A6C4E20ADE156BDD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2963" w:type="dxa"/>
          </w:tcPr>
          <w:p w14:paraId="424B75F3" w14:textId="3B22BE16" w:rsidR="003D1590" w:rsidRPr="00276195" w:rsidRDefault="00B131A7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968472317"/>
                <w:placeholder>
                  <w:docPart w:val="722323ACEAAE4AAF8C185920D0AB7A23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  <w:tr w:rsidR="003D1590" w:rsidRPr="00276195" w14:paraId="71175BA9" w14:textId="77777777" w:rsidTr="003D1590">
        <w:trPr>
          <w:trHeight w:val="306"/>
        </w:trPr>
        <w:tc>
          <w:tcPr>
            <w:tcW w:w="3343" w:type="dxa"/>
          </w:tcPr>
          <w:p w14:paraId="03E6ADEF" w14:textId="464262B7" w:rsidR="003D1590" w:rsidRPr="00276195" w:rsidRDefault="008A4009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76195">
              <w:rPr>
                <w:rFonts w:asciiTheme="minorHAnsi" w:hAnsiTheme="minorHAnsi" w:cstheme="minorHAnsi"/>
                <w:sz w:val="26"/>
                <w:szCs w:val="26"/>
              </w:rPr>
              <w:t>NPA + localité</w:t>
            </w:r>
          </w:p>
        </w:tc>
        <w:tc>
          <w:tcPr>
            <w:tcW w:w="2932" w:type="dxa"/>
          </w:tcPr>
          <w:p w14:paraId="43AB66AB" w14:textId="32E7A2BA" w:rsidR="003D1590" w:rsidRPr="00276195" w:rsidRDefault="00B131A7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-129482787"/>
                <w:placeholder>
                  <w:docPart w:val="D75061ACC3BF426EB79F9C173CA829A7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2963" w:type="dxa"/>
          </w:tcPr>
          <w:p w14:paraId="218E747B" w14:textId="1736E137" w:rsidR="003D1590" w:rsidRPr="00276195" w:rsidRDefault="00B131A7" w:rsidP="003D159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sdt>
              <w:sdtPr>
                <w:rPr>
                  <w:rStyle w:val="Style3"/>
                </w:rPr>
                <w:id w:val="97387430"/>
                <w:placeholder>
                  <w:docPart w:val="368288E1BD5240EA9D2EE47F807F63C8"/>
                </w:placeholder>
                <w:showingPlcHdr/>
              </w:sdtPr>
              <w:sdtEndPr>
                <w:rPr>
                  <w:rStyle w:val="Policepardfaut"/>
                  <w:rFonts w:ascii="Comic Sans MS" w:hAnsi="Comic Sans MS" w:cs="Calibri"/>
                  <w:sz w:val="26"/>
                  <w:szCs w:val="26"/>
                </w:rPr>
              </w:sdtEndPr>
              <w:sdtContent>
                <w:r w:rsidR="001F1970">
                  <w:rPr>
                    <w:rStyle w:val="Textedelespacerserv"/>
                    <w:rFonts w:cs="Calibri"/>
                    <w:i/>
                    <w:iCs/>
                  </w:rPr>
                  <w:t xml:space="preserve">                                         </w:t>
                </w:r>
              </w:sdtContent>
            </w:sdt>
          </w:p>
        </w:tc>
      </w:tr>
    </w:tbl>
    <w:p w14:paraId="73FC454B" w14:textId="77777777" w:rsidR="008A4009" w:rsidRPr="00276195" w:rsidRDefault="008A4009" w:rsidP="008A4009">
      <w:pPr>
        <w:shd w:val="clear" w:color="auto" w:fill="FFFFFF"/>
        <w:rPr>
          <w:rFonts w:asciiTheme="minorHAnsi" w:hAnsiTheme="minorHAnsi" w:cstheme="minorHAnsi"/>
          <w:sz w:val="26"/>
          <w:szCs w:val="26"/>
        </w:rPr>
      </w:pPr>
    </w:p>
    <w:p w14:paraId="280DBA87" w14:textId="3668B430" w:rsidR="00686772" w:rsidRDefault="008A4009" w:rsidP="00686772">
      <w:pPr>
        <w:shd w:val="clear" w:color="auto" w:fill="FFFFFF"/>
        <w:spacing w:after="160"/>
        <w:rPr>
          <w:rFonts w:asciiTheme="minorHAnsi" w:hAnsiTheme="minorHAnsi" w:cstheme="minorHAnsi"/>
          <w:sz w:val="26"/>
          <w:szCs w:val="26"/>
        </w:rPr>
      </w:pPr>
      <w:r w:rsidRPr="00276195">
        <w:rPr>
          <w:rFonts w:asciiTheme="minorHAnsi" w:hAnsiTheme="minorHAnsi" w:cstheme="minorHAnsi"/>
          <w:b/>
          <w:bCs/>
          <w:sz w:val="26"/>
          <w:szCs w:val="26"/>
        </w:rPr>
        <w:t>Acte(s) d’origine</w:t>
      </w:r>
      <w:r w:rsidRPr="00276195">
        <w:rPr>
          <w:rFonts w:asciiTheme="minorHAnsi" w:hAnsiTheme="minorHAnsi" w:cstheme="minorHAnsi"/>
          <w:sz w:val="26"/>
          <w:szCs w:val="26"/>
        </w:rPr>
        <w:t xml:space="preserve"> (veuillez cocher ce qui vous convient)</w:t>
      </w:r>
      <w:r w:rsidR="00686772">
        <w:rPr>
          <w:rFonts w:asciiTheme="minorHAnsi" w:hAnsiTheme="minorHAnsi" w:cstheme="minorHAnsi"/>
          <w:sz w:val="26"/>
          <w:szCs w:val="26"/>
        </w:rPr>
        <w:t xml:space="preserve"> : </w:t>
      </w:r>
    </w:p>
    <w:p w14:paraId="7871FC9E" w14:textId="46883240" w:rsidR="003D1590" w:rsidRPr="00686772" w:rsidRDefault="00B131A7" w:rsidP="00686772">
      <w:pPr>
        <w:shd w:val="clear" w:color="auto" w:fill="FFFFFF"/>
        <w:tabs>
          <w:tab w:val="left" w:pos="426"/>
        </w:tabs>
        <w:spacing w:after="160"/>
        <w:rPr>
          <w:rFonts w:asciiTheme="minorHAnsi" w:hAnsiTheme="minorHAnsi" w:cstheme="minorHAnsi"/>
          <w:sz w:val="26"/>
          <w:szCs w:val="26"/>
        </w:rPr>
      </w:pPr>
      <w:sdt>
        <w:sdtPr>
          <w:rPr>
            <w:rFonts w:ascii="MS Gothic" w:eastAsia="MS Gothic" w:hAnsi="MS Gothic" w:cstheme="minorHAnsi" w:hint="eastAsia"/>
            <w:sz w:val="26"/>
            <w:szCs w:val="26"/>
          </w:rPr>
          <w:id w:val="-968516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58E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686772">
        <w:rPr>
          <w:rFonts w:ascii="MS Gothic" w:eastAsia="MS Gothic" w:hAnsi="MS Gothic" w:cstheme="minorHAnsi"/>
          <w:sz w:val="26"/>
          <w:szCs w:val="26"/>
        </w:rPr>
        <w:tab/>
      </w:r>
      <w:r w:rsidR="008A4009" w:rsidRPr="00276195">
        <w:rPr>
          <w:rFonts w:asciiTheme="minorHAnsi" w:hAnsiTheme="minorHAnsi" w:cstheme="minorHAnsi"/>
          <w:sz w:val="26"/>
          <w:szCs w:val="26"/>
        </w:rPr>
        <w:t>Je passerai chercher le(s) acte(s) d'origine à la commune</w:t>
      </w:r>
    </w:p>
    <w:p w14:paraId="246464C5" w14:textId="0E0D7832" w:rsidR="008A4009" w:rsidRPr="00686772" w:rsidRDefault="00B131A7" w:rsidP="00686772">
      <w:pPr>
        <w:shd w:val="clear" w:color="auto" w:fill="FFFFFF"/>
        <w:tabs>
          <w:tab w:val="left" w:pos="426"/>
        </w:tabs>
        <w:spacing w:before="120" w:after="160"/>
        <w:ind w:left="420" w:hanging="420"/>
        <w:jc w:val="both"/>
        <w:rPr>
          <w:rFonts w:asciiTheme="minorHAnsi" w:hAnsiTheme="minorHAnsi" w:cstheme="minorHAnsi"/>
          <w:sz w:val="26"/>
          <w:szCs w:val="26"/>
        </w:rPr>
      </w:pPr>
      <w:sdt>
        <w:sdtPr>
          <w:rPr>
            <w:rFonts w:ascii="MS Gothic" w:eastAsia="MS Gothic" w:hAnsi="MS Gothic" w:cstheme="minorHAnsi" w:hint="eastAsia"/>
            <w:sz w:val="26"/>
            <w:szCs w:val="26"/>
          </w:rPr>
          <w:id w:val="304366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6DD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1F1970">
        <w:rPr>
          <w:rFonts w:ascii="MS Gothic" w:eastAsia="MS Gothic" w:hAnsi="MS Gothic" w:cstheme="minorHAnsi"/>
          <w:sz w:val="26"/>
          <w:szCs w:val="26"/>
        </w:rPr>
        <w:tab/>
      </w:r>
      <w:r w:rsidR="003D1590" w:rsidRPr="00276195">
        <w:rPr>
          <w:rFonts w:asciiTheme="minorHAnsi" w:hAnsiTheme="minorHAnsi" w:cstheme="minorHAnsi"/>
          <w:sz w:val="26"/>
          <w:szCs w:val="26"/>
        </w:rPr>
        <w:t>Veuillez directement faire suivre le(s) acte(s) d'origine à ma nouvelle commune de domicile</w:t>
      </w:r>
    </w:p>
    <w:p w14:paraId="7016E730" w14:textId="537C591E" w:rsidR="00686772" w:rsidRPr="00C96B15" w:rsidRDefault="00B131A7" w:rsidP="00C96B15">
      <w:pPr>
        <w:shd w:val="clear" w:color="auto" w:fill="FFFFFF"/>
        <w:tabs>
          <w:tab w:val="left" w:pos="426"/>
        </w:tabs>
        <w:spacing w:before="120" w:after="160"/>
        <w:jc w:val="both"/>
        <w:rPr>
          <w:rFonts w:asciiTheme="minorHAnsi" w:hAnsiTheme="minorHAnsi" w:cstheme="minorHAnsi"/>
          <w:sz w:val="26"/>
          <w:szCs w:val="26"/>
        </w:rPr>
      </w:pPr>
      <w:sdt>
        <w:sdtPr>
          <w:rPr>
            <w:rFonts w:ascii="MS Gothic" w:eastAsia="MS Gothic" w:hAnsi="MS Gothic" w:cstheme="minorHAnsi" w:hint="eastAsia"/>
            <w:sz w:val="26"/>
            <w:szCs w:val="26"/>
          </w:rPr>
          <w:id w:val="-1122608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6DD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1F1970">
        <w:rPr>
          <w:rFonts w:ascii="MS Gothic" w:eastAsia="MS Gothic" w:hAnsi="MS Gothic" w:cstheme="minorHAnsi"/>
          <w:sz w:val="26"/>
          <w:szCs w:val="26"/>
        </w:rPr>
        <w:tab/>
      </w:r>
      <w:r w:rsidR="003D1590" w:rsidRPr="00276195">
        <w:rPr>
          <w:rFonts w:asciiTheme="minorHAnsi" w:hAnsiTheme="minorHAnsi" w:cstheme="minorHAnsi"/>
          <w:sz w:val="26"/>
          <w:szCs w:val="26"/>
        </w:rPr>
        <w:t>Je suis de nationalité étrangère et ne possède pas d'acte d'origine.</w:t>
      </w:r>
    </w:p>
    <w:p w14:paraId="0B9D7352" w14:textId="642989C8" w:rsidR="00686772" w:rsidRDefault="008A4009" w:rsidP="007D2923">
      <w:pPr>
        <w:jc w:val="both"/>
        <w:rPr>
          <w:rFonts w:asciiTheme="minorHAnsi" w:hAnsiTheme="minorHAnsi" w:cstheme="minorHAnsi"/>
          <w:sz w:val="26"/>
          <w:szCs w:val="26"/>
        </w:rPr>
      </w:pPr>
      <w:r w:rsidRPr="00276195">
        <w:rPr>
          <w:rFonts w:asciiTheme="minorHAnsi" w:hAnsiTheme="minorHAnsi" w:cstheme="minorHAnsi"/>
          <w:sz w:val="26"/>
          <w:szCs w:val="26"/>
        </w:rPr>
        <w:t xml:space="preserve">Ce formulaire est à déposer </w:t>
      </w:r>
      <w:r w:rsidR="00AD653C">
        <w:rPr>
          <w:rFonts w:asciiTheme="minorHAnsi" w:hAnsiTheme="minorHAnsi" w:cstheme="minorHAnsi"/>
          <w:b/>
          <w:bCs/>
          <w:sz w:val="26"/>
          <w:szCs w:val="26"/>
        </w:rPr>
        <w:t>sans délai</w:t>
      </w:r>
      <w:r w:rsidRPr="00276195">
        <w:rPr>
          <w:rFonts w:asciiTheme="minorHAnsi" w:hAnsiTheme="minorHAnsi" w:cstheme="minorHAnsi"/>
          <w:sz w:val="26"/>
          <w:szCs w:val="26"/>
        </w:rPr>
        <w:t xml:space="preserve"> à :</w:t>
      </w:r>
      <w:r w:rsidR="007D2923" w:rsidRPr="00276195">
        <w:rPr>
          <w:rFonts w:asciiTheme="minorHAnsi" w:hAnsiTheme="minorHAnsi" w:cstheme="minorHAnsi"/>
          <w:sz w:val="26"/>
          <w:szCs w:val="26"/>
        </w:rPr>
        <w:t xml:space="preserve"> C</w:t>
      </w:r>
      <w:r w:rsidRPr="00276195">
        <w:rPr>
          <w:rFonts w:asciiTheme="minorHAnsi" w:hAnsiTheme="minorHAnsi" w:cstheme="minorHAnsi"/>
          <w:sz w:val="26"/>
          <w:szCs w:val="26"/>
        </w:rPr>
        <w:t>ommune de Vuadens, Place de la Gare 20, 1628 Vuadens</w:t>
      </w:r>
      <w:r w:rsidR="00AD653C">
        <w:rPr>
          <w:rFonts w:asciiTheme="minorHAnsi" w:hAnsiTheme="minorHAnsi" w:cstheme="minorHAnsi"/>
          <w:sz w:val="26"/>
          <w:szCs w:val="26"/>
        </w:rPr>
        <w:t xml:space="preserve"> ou par mail à </w:t>
      </w:r>
      <w:hyperlink r:id="rId8" w:history="1">
        <w:r w:rsidR="0063716E" w:rsidRPr="002D393F">
          <w:rPr>
            <w:rStyle w:val="Lienhypertexte"/>
            <w:rFonts w:asciiTheme="minorHAnsi" w:hAnsiTheme="minorHAnsi" w:cstheme="minorHAnsi"/>
            <w:sz w:val="26"/>
            <w:szCs w:val="26"/>
          </w:rPr>
          <w:t>commune@vuadens.ch</w:t>
        </w:r>
      </w:hyperlink>
      <w:r w:rsidR="0063716E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533D0195" w14:textId="77777777" w:rsidR="00C96B15" w:rsidRDefault="00C96B15" w:rsidP="007D2923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7208805E" w14:textId="7C8F5F42" w:rsidR="00686772" w:rsidRPr="00276195" w:rsidRDefault="00686772" w:rsidP="001426DD">
      <w:pPr>
        <w:tabs>
          <w:tab w:val="left" w:pos="4536"/>
        </w:tabs>
        <w:rPr>
          <w:rFonts w:asciiTheme="minorHAnsi" w:hAnsiTheme="minorHAnsi" w:cstheme="minorHAnsi"/>
          <w:sz w:val="26"/>
          <w:szCs w:val="26"/>
        </w:rPr>
      </w:pPr>
      <w:r w:rsidRPr="00B427A3">
        <w:rPr>
          <w:rFonts w:asciiTheme="minorHAnsi" w:hAnsiTheme="minorHAnsi" w:cstheme="minorHAnsi"/>
          <w:sz w:val="26"/>
          <w:szCs w:val="26"/>
        </w:rPr>
        <w:t>Date :</w:t>
      </w:r>
      <w:r w:rsidR="001426DD">
        <w:rPr>
          <w:rFonts w:asciiTheme="minorHAnsi" w:hAnsiTheme="minorHAnsi" w:cstheme="minorHAnsi"/>
          <w:sz w:val="26"/>
          <w:szCs w:val="26"/>
        </w:rPr>
        <w:t xml:space="preserve"> </w:t>
      </w:r>
      <w:sdt>
        <w:sdtPr>
          <w:rPr>
            <w:rStyle w:val="Style3"/>
          </w:rPr>
          <w:id w:val="-1417701060"/>
          <w:placeholder>
            <w:docPart w:val="2FC16C72B3AD4C359DE35E09879A98AB"/>
          </w:placeholder>
          <w:showingPlcHdr/>
        </w:sdtPr>
        <w:sdtEndPr>
          <w:rPr>
            <w:rStyle w:val="Policepardfaut"/>
            <w:rFonts w:ascii="Comic Sans MS" w:hAnsi="Comic Sans MS" w:cs="Calibri"/>
            <w:sz w:val="26"/>
            <w:szCs w:val="26"/>
          </w:rPr>
        </w:sdtEndPr>
        <w:sdtContent>
          <w:r w:rsidR="001426DD"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sdtContent>
      </w:sdt>
      <w:r w:rsidRPr="00B427A3">
        <w:rPr>
          <w:rFonts w:asciiTheme="minorHAnsi" w:hAnsiTheme="minorHAnsi" w:cstheme="minorHAnsi"/>
          <w:sz w:val="26"/>
          <w:szCs w:val="26"/>
        </w:rPr>
        <w:tab/>
        <w:t>Signature :</w:t>
      </w:r>
    </w:p>
    <w:sectPr w:rsidR="00686772" w:rsidRPr="0027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90"/>
    <w:rsid w:val="000D679F"/>
    <w:rsid w:val="000E0841"/>
    <w:rsid w:val="0011558E"/>
    <w:rsid w:val="001426DD"/>
    <w:rsid w:val="001F1970"/>
    <w:rsid w:val="00276195"/>
    <w:rsid w:val="002B3586"/>
    <w:rsid w:val="002E6641"/>
    <w:rsid w:val="003D1590"/>
    <w:rsid w:val="004B6C68"/>
    <w:rsid w:val="00541915"/>
    <w:rsid w:val="005F292C"/>
    <w:rsid w:val="0063716E"/>
    <w:rsid w:val="00686772"/>
    <w:rsid w:val="00797498"/>
    <w:rsid w:val="007D2923"/>
    <w:rsid w:val="008A4009"/>
    <w:rsid w:val="009333E0"/>
    <w:rsid w:val="00983FE6"/>
    <w:rsid w:val="00A470AF"/>
    <w:rsid w:val="00AD653C"/>
    <w:rsid w:val="00B131A7"/>
    <w:rsid w:val="00BA2707"/>
    <w:rsid w:val="00C86D65"/>
    <w:rsid w:val="00C96B15"/>
    <w:rsid w:val="00CD0A49"/>
    <w:rsid w:val="00D1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75677F"/>
  <w15:chartTrackingRefBased/>
  <w15:docId w15:val="{0FAC8CE7-27FD-487C-A19C-FF603F32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590"/>
    <w:pPr>
      <w:spacing w:after="0" w:line="240" w:lineRule="auto"/>
    </w:pPr>
    <w:rPr>
      <w:rFonts w:ascii="Comic Sans MS" w:eastAsia="Calibri" w:hAnsi="Comic Sans MS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F1970"/>
    <w:rPr>
      <w:color w:val="666666"/>
    </w:rPr>
  </w:style>
  <w:style w:type="character" w:customStyle="1" w:styleId="Style3">
    <w:name w:val="Style3"/>
    <w:basedOn w:val="Policepardfaut"/>
    <w:uiPriority w:val="1"/>
    <w:rsid w:val="001F1970"/>
    <w:rPr>
      <w:rFonts w:ascii="Calibri" w:hAnsi="Calibri"/>
      <w:sz w:val="22"/>
    </w:rPr>
  </w:style>
  <w:style w:type="character" w:styleId="Lienhypertexte">
    <w:name w:val="Hyperlink"/>
    <w:basedOn w:val="Policepardfaut"/>
    <w:uiPriority w:val="99"/>
    <w:unhideWhenUsed/>
    <w:rsid w:val="0063716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7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487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4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e@vuadens.ch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A719D4FF2946A2AEC44D1CDC1377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238B43-4395-41A3-A01C-0FB5738639E4}"/>
      </w:docPartPr>
      <w:docPartBody>
        <w:p w:rsidR="001772FC" w:rsidRDefault="00AA3ACE" w:rsidP="00AA3ACE">
          <w:pPr>
            <w:pStyle w:val="EBA719D4FF2946A2AEC44D1CDC1377434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2FC01C315FC24E8FA1F0E8E0393D65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9E2AE-297A-4BAA-8987-6926D304B7F4}"/>
      </w:docPartPr>
      <w:docPartBody>
        <w:p w:rsidR="001772FC" w:rsidRDefault="00AA3ACE" w:rsidP="00AA3ACE">
          <w:pPr>
            <w:pStyle w:val="2FC01C315FC24E8FA1F0E8E0393D65504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C72528A27A3E46F0B13A4E982D95D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D255AE-E5C3-4B2E-9429-9E278FBA9160}"/>
      </w:docPartPr>
      <w:docPartBody>
        <w:p w:rsidR="001772FC" w:rsidRDefault="00AA3ACE" w:rsidP="00AA3ACE">
          <w:pPr>
            <w:pStyle w:val="C72528A27A3E46F0B13A4E982D95DB264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DBE03BAC2DC64EC0AA91B30AE27898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69140E-93AF-413A-945E-987195159651}"/>
      </w:docPartPr>
      <w:docPartBody>
        <w:p w:rsidR="001772FC" w:rsidRDefault="00AA3ACE" w:rsidP="00AA3ACE">
          <w:pPr>
            <w:pStyle w:val="DBE03BAC2DC64EC0AA91B30AE27898414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3C4D443AE07A4225B893F5CB5B85B1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0449CC-B66C-4B18-8D1E-575BE12D667F}"/>
      </w:docPartPr>
      <w:docPartBody>
        <w:p w:rsidR="001772FC" w:rsidRDefault="00AA3ACE" w:rsidP="00AA3ACE">
          <w:pPr>
            <w:pStyle w:val="3C4D443AE07A4225B893F5CB5B85B1B74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A484CBB0E45A4D81AFAEFA66E4C1CB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05647B-439D-40FD-84A8-783888CE5BB2}"/>
      </w:docPartPr>
      <w:docPartBody>
        <w:p w:rsidR="001772FC" w:rsidRDefault="00AA3ACE" w:rsidP="00AA3ACE">
          <w:pPr>
            <w:pStyle w:val="A484CBB0E45A4D81AFAEFA66E4C1CB254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6329415D5CDD48A88E0FBF623282C6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2BEAAD-7D03-4958-84B0-5DDCE9DEC813}"/>
      </w:docPartPr>
      <w:docPartBody>
        <w:p w:rsidR="001772FC" w:rsidRDefault="00AA3ACE" w:rsidP="00AA3ACE">
          <w:pPr>
            <w:pStyle w:val="6329415D5CDD48A88E0FBF623282C6F54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9FBB6A02CA104F7897CAE045D9DDBD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AF6057-8AEF-428F-9C35-E97DC65129DD}"/>
      </w:docPartPr>
      <w:docPartBody>
        <w:p w:rsidR="001772FC" w:rsidRDefault="00AA3ACE" w:rsidP="00AA3ACE">
          <w:pPr>
            <w:pStyle w:val="9FBB6A02CA104F7897CAE045D9DDBD8C4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649768041C00468ABB47A03209F608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1F3DDD-0784-4764-AD82-52328EFBB403}"/>
      </w:docPartPr>
      <w:docPartBody>
        <w:p w:rsidR="001772FC" w:rsidRDefault="00AA3ACE" w:rsidP="00AA3ACE">
          <w:pPr>
            <w:pStyle w:val="649768041C00468ABB47A03209F608D64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8064CB0C8935482090E8299385BCF6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182374-FB9A-4144-A4F2-C55B6AA7DB54}"/>
      </w:docPartPr>
      <w:docPartBody>
        <w:p w:rsidR="001772FC" w:rsidRDefault="00AA3ACE" w:rsidP="00AA3ACE">
          <w:pPr>
            <w:pStyle w:val="8064CB0C8935482090E8299385BCF6BC4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34D3862F008E46E5A9C6051BBEC3FD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238174-E96C-4C7D-8C3F-EC8AACFB6EC0}"/>
      </w:docPartPr>
      <w:docPartBody>
        <w:p w:rsidR="001772FC" w:rsidRDefault="00AA3ACE" w:rsidP="00AA3ACE">
          <w:pPr>
            <w:pStyle w:val="34D3862F008E46E5A9C6051BBEC3FD024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FB195CA2474D43F5BE1ADB24D8ADEA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669E26-5553-4070-A268-D6F878DC0A98}"/>
      </w:docPartPr>
      <w:docPartBody>
        <w:p w:rsidR="001772FC" w:rsidRDefault="00AA3ACE" w:rsidP="00AA3ACE">
          <w:pPr>
            <w:pStyle w:val="FB195CA2474D43F5BE1ADB24D8ADEA324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C2D6E685D4D8415C9805010D74DF75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C663EB-B6A7-4CAB-9F96-38010A3B5290}"/>
      </w:docPartPr>
      <w:docPartBody>
        <w:p w:rsidR="001772FC" w:rsidRDefault="00AA3ACE" w:rsidP="00AA3ACE">
          <w:pPr>
            <w:pStyle w:val="C2D6E685D4D8415C9805010D74DF7532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F404D6EC7C904105BA240CE1CE5178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F54542-B66C-4DFB-9678-CDE608213327}"/>
      </w:docPartPr>
      <w:docPartBody>
        <w:p w:rsidR="001772FC" w:rsidRDefault="00AA3ACE" w:rsidP="00AA3ACE">
          <w:pPr>
            <w:pStyle w:val="F404D6EC7C904105BA240CE1CE5178D3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C17D1FEA03B94316BD92856865C8E1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22C3CB-8636-4C58-B38C-83281B88F064}"/>
      </w:docPartPr>
      <w:docPartBody>
        <w:p w:rsidR="001772FC" w:rsidRDefault="00AA3ACE" w:rsidP="00AA3ACE">
          <w:pPr>
            <w:pStyle w:val="C17D1FEA03B94316BD92856865C8E183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C1E98903B647429FBC195390923806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8AD10D-BDC2-4B6A-BF8A-6740D74BAB86}"/>
      </w:docPartPr>
      <w:docPartBody>
        <w:p w:rsidR="001772FC" w:rsidRDefault="00AA3ACE" w:rsidP="00AA3ACE">
          <w:pPr>
            <w:pStyle w:val="C1E98903B647429FBC195390923806BF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57DC7C95D68D4F4FBAAF9AEDAA8B76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C1544E-775C-4A3C-AF05-0A247F2D9FED}"/>
      </w:docPartPr>
      <w:docPartBody>
        <w:p w:rsidR="001772FC" w:rsidRDefault="00AA3ACE" w:rsidP="00AA3ACE">
          <w:pPr>
            <w:pStyle w:val="57DC7C95D68D4F4FBAAF9AEDAA8B76D0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4EDCE508E0C9422381813BEA8AC9C7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FE4863-4569-4198-AAF8-A17AED27355D}"/>
      </w:docPartPr>
      <w:docPartBody>
        <w:p w:rsidR="001772FC" w:rsidRDefault="00AA3ACE" w:rsidP="00AA3ACE">
          <w:pPr>
            <w:pStyle w:val="4EDCE508E0C9422381813BEA8AC9C726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6CEFFB6E35E442BB86FC946199C59A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C8EEF7-FB3D-4968-96BC-CC09A11A467E}"/>
      </w:docPartPr>
      <w:docPartBody>
        <w:p w:rsidR="001772FC" w:rsidRDefault="00AA3ACE" w:rsidP="00AA3ACE">
          <w:pPr>
            <w:pStyle w:val="6CEFFB6E35E442BB86FC946199C59A79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62A8A2037BE241ECA9B50A9FD31C93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D637C3-A353-4266-8071-75121A9B8052}"/>
      </w:docPartPr>
      <w:docPartBody>
        <w:p w:rsidR="001772FC" w:rsidRDefault="00AA3ACE" w:rsidP="00AA3ACE">
          <w:pPr>
            <w:pStyle w:val="62A8A2037BE241ECA9B50A9FD31C93B8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DE52FC7A8B26426294EE3B4C08D24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8640D0-A360-400B-8EBF-90CF461E9F3F}"/>
      </w:docPartPr>
      <w:docPartBody>
        <w:p w:rsidR="001772FC" w:rsidRDefault="00AA3ACE" w:rsidP="00AA3ACE">
          <w:pPr>
            <w:pStyle w:val="DE52FC7A8B26426294EE3B4C08D24B13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0EA4D73F19E540A8A4D0932555820A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E7688C-255F-4125-B6B2-978EC4602459}"/>
      </w:docPartPr>
      <w:docPartBody>
        <w:p w:rsidR="001772FC" w:rsidRDefault="00AA3ACE" w:rsidP="00AA3ACE">
          <w:pPr>
            <w:pStyle w:val="0EA4D73F19E540A8A4D0932555820A9B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0E15C024616F4842A6C4E20ADE156B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0B2351-193C-4F35-88F4-FC0AF35A319F}"/>
      </w:docPartPr>
      <w:docPartBody>
        <w:p w:rsidR="001772FC" w:rsidRDefault="00AA3ACE" w:rsidP="00AA3ACE">
          <w:pPr>
            <w:pStyle w:val="0E15C024616F4842A6C4E20ADE156BDD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D75061ACC3BF426EB79F9C173CA829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AF946A-C80D-44AB-BEC9-C39DD2784D67}"/>
      </w:docPartPr>
      <w:docPartBody>
        <w:p w:rsidR="001772FC" w:rsidRDefault="00AA3ACE" w:rsidP="00AA3ACE">
          <w:pPr>
            <w:pStyle w:val="D75061ACC3BF426EB79F9C173CA829A7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35B7E6BF2E0D4C0EA136C05B1D0A9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3959EC-7BF4-4721-851D-568AB40F89BB}"/>
      </w:docPartPr>
      <w:docPartBody>
        <w:p w:rsidR="001772FC" w:rsidRDefault="00AA3ACE" w:rsidP="00AA3ACE">
          <w:pPr>
            <w:pStyle w:val="35B7E6BF2E0D4C0EA136C05B1D0A90E9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4808711CA3E142758E9C3941BD6A09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6FF3E7-1CEB-4556-9744-F461703B5D30}"/>
      </w:docPartPr>
      <w:docPartBody>
        <w:p w:rsidR="001772FC" w:rsidRDefault="00AA3ACE" w:rsidP="00AA3ACE">
          <w:pPr>
            <w:pStyle w:val="4808711CA3E142758E9C3941BD6A0981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60C2C1D793BC45A2B4AF45A59433C2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10234B-6027-41E2-9F7E-8B22BD02F192}"/>
      </w:docPartPr>
      <w:docPartBody>
        <w:p w:rsidR="001772FC" w:rsidRDefault="00AA3ACE" w:rsidP="00AA3ACE">
          <w:pPr>
            <w:pStyle w:val="60C2C1D793BC45A2B4AF45A59433C27F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E550EFED8C0C4DC3B16FFCDE886A6F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B2D6DF-2E61-4759-A33A-F51AB444ED64}"/>
      </w:docPartPr>
      <w:docPartBody>
        <w:p w:rsidR="001772FC" w:rsidRDefault="00AA3ACE" w:rsidP="00AA3ACE">
          <w:pPr>
            <w:pStyle w:val="E550EFED8C0C4DC3B16FFCDE886A6F10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93C492FF70B447A4B8EAE670E7A4CB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ECFB5D-2DF1-4E81-A8E0-2615296F1916}"/>
      </w:docPartPr>
      <w:docPartBody>
        <w:p w:rsidR="001772FC" w:rsidRDefault="00AA3ACE" w:rsidP="00AA3ACE">
          <w:pPr>
            <w:pStyle w:val="93C492FF70B447A4B8EAE670E7A4CB7E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51591286A34744DA9BD118608C601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387D86-FFD6-49AC-8BE4-BEF46FFE2A8C}"/>
      </w:docPartPr>
      <w:docPartBody>
        <w:p w:rsidR="001772FC" w:rsidRDefault="00AA3ACE" w:rsidP="00AA3ACE">
          <w:pPr>
            <w:pStyle w:val="51591286A34744DA9BD118608C6015B4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4E5142A286164BF0913540C3850009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8210FC-A050-4156-9706-6235B72012A7}"/>
      </w:docPartPr>
      <w:docPartBody>
        <w:p w:rsidR="001772FC" w:rsidRDefault="00AA3ACE" w:rsidP="00AA3ACE">
          <w:pPr>
            <w:pStyle w:val="4E5142A286164BF0913540C3850009E2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AAF6217F551C463EAE0AF829BC60A8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1E47C5-8C8C-461B-A8E6-0E6381F050AB}"/>
      </w:docPartPr>
      <w:docPartBody>
        <w:p w:rsidR="001772FC" w:rsidRDefault="00AA3ACE" w:rsidP="00AA3ACE">
          <w:pPr>
            <w:pStyle w:val="AAF6217F551C463EAE0AF829BC60A870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10B3D277889D484FBF562DB31A9BE6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FE4EC9-4F75-4E19-B076-92AF7FC2E90B}"/>
      </w:docPartPr>
      <w:docPartBody>
        <w:p w:rsidR="001772FC" w:rsidRDefault="00AA3ACE" w:rsidP="00AA3ACE">
          <w:pPr>
            <w:pStyle w:val="10B3D277889D484FBF562DB31A9BE634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2402D29B3D7F4BA1AAFC9974CCA10F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88D986-A98D-4D68-8AD0-F36818710860}"/>
      </w:docPartPr>
      <w:docPartBody>
        <w:p w:rsidR="001772FC" w:rsidRDefault="00AA3ACE" w:rsidP="00AA3ACE">
          <w:pPr>
            <w:pStyle w:val="2402D29B3D7F4BA1AAFC9974CCA10F04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722323ACEAAE4AAF8C185920D0AB7A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6E347F-74DA-47D9-A51B-DBCC7B853A26}"/>
      </w:docPartPr>
      <w:docPartBody>
        <w:p w:rsidR="001772FC" w:rsidRDefault="00AA3ACE" w:rsidP="00AA3ACE">
          <w:pPr>
            <w:pStyle w:val="722323ACEAAE4AAF8C185920D0AB7A23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368288E1BD5240EA9D2EE47F807F63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1A642E-A211-49C6-8D21-75F635C874A5}"/>
      </w:docPartPr>
      <w:docPartBody>
        <w:p w:rsidR="001772FC" w:rsidRDefault="00AA3ACE" w:rsidP="00AA3ACE">
          <w:pPr>
            <w:pStyle w:val="368288E1BD5240EA9D2EE47F807F63C83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2FC16C72B3AD4C359DE35E09879A98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CC22C9-A8CE-4C59-8C25-CEF0E15362F9}"/>
      </w:docPartPr>
      <w:docPartBody>
        <w:p w:rsidR="00233F3D" w:rsidRDefault="00AA3ACE" w:rsidP="00AA3ACE">
          <w:pPr>
            <w:pStyle w:val="2FC16C72B3AD4C359DE35E09879A98AB2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601EF1C4024F4EA0B29CA05B340691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E6E9AA-7951-499E-BF94-F1E583B229AC}"/>
      </w:docPartPr>
      <w:docPartBody>
        <w:p w:rsidR="00AA3ACE" w:rsidRDefault="00AA3ACE" w:rsidP="00AA3ACE">
          <w:pPr>
            <w:pStyle w:val="601EF1C4024F4EA0B29CA05B340691A41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CB654EEA10AC4C3195BBC5DE5F0A27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951B4D-8293-4F52-BA99-2603EF589C4A}"/>
      </w:docPartPr>
      <w:docPartBody>
        <w:p w:rsidR="00AA3ACE" w:rsidRDefault="00AA3ACE" w:rsidP="00AA3ACE">
          <w:pPr>
            <w:pStyle w:val="CB654EEA10AC4C3195BBC5DE5F0A27B81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68E75764CBC849EA998CE695C00DCB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251D79-0AF7-4A4B-ABB9-4B7E2FFB7195}"/>
      </w:docPartPr>
      <w:docPartBody>
        <w:p w:rsidR="00AA3ACE" w:rsidRDefault="00AA3ACE" w:rsidP="00AA3ACE">
          <w:pPr>
            <w:pStyle w:val="68E75764CBC849EA998CE695C00DCB151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4A560D3B7C5D44E1B6D19F84E4B8DF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5E9246-FC3D-4C8C-8EC7-FFD44F89BACA}"/>
      </w:docPartPr>
      <w:docPartBody>
        <w:p w:rsidR="00AA3ACE" w:rsidRDefault="00AA3ACE" w:rsidP="00AA3ACE">
          <w:pPr>
            <w:pStyle w:val="4A560D3B7C5D44E1B6D19F84E4B8DF8C1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C411BAAE868A422FB45579D0995E78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A7C800-CCC9-4B0E-ADEE-17435A1CB18E}"/>
      </w:docPartPr>
      <w:docPartBody>
        <w:p w:rsidR="00AA3ACE" w:rsidRDefault="00AA3ACE" w:rsidP="00AA3ACE">
          <w:pPr>
            <w:pStyle w:val="C411BAAE868A422FB45579D0995E78331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  <w:docPart>
      <w:docPartPr>
        <w:name w:val="BD6AE937A4DD49BDAA51452243A699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9BAC9A-AD89-46FD-B574-2A5FBD569AD0}"/>
      </w:docPartPr>
      <w:docPartBody>
        <w:p w:rsidR="00AA3ACE" w:rsidRDefault="00AA3ACE" w:rsidP="00AA3ACE">
          <w:pPr>
            <w:pStyle w:val="BD6AE937A4DD49BDAA51452243A699941"/>
          </w:pPr>
          <w:r>
            <w:rPr>
              <w:rStyle w:val="Textedelespacerserv"/>
              <w:rFonts w:cs="Calibri"/>
              <w:i/>
              <w:iCs/>
            </w:rPr>
            <w:t xml:space="preserve">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FC"/>
    <w:rsid w:val="001772FC"/>
    <w:rsid w:val="00233F3D"/>
    <w:rsid w:val="002B3586"/>
    <w:rsid w:val="00541915"/>
    <w:rsid w:val="00797498"/>
    <w:rsid w:val="00A470AF"/>
    <w:rsid w:val="00AA3ACE"/>
    <w:rsid w:val="00C8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A3ACE"/>
    <w:rPr>
      <w:color w:val="666666"/>
    </w:rPr>
  </w:style>
  <w:style w:type="paragraph" w:customStyle="1" w:styleId="EBA719D4FF2946A2AEC44D1CDC1377434">
    <w:name w:val="EBA719D4FF2946A2AEC44D1CDC1377434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2FC01C315FC24E8FA1F0E8E0393D65504">
    <w:name w:val="2FC01C315FC24E8FA1F0E8E0393D65504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9FBB6A02CA104F7897CAE045D9DDBD8C4">
    <w:name w:val="9FBB6A02CA104F7897CAE045D9DDBD8C4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C72528A27A3E46F0B13A4E982D95DB264">
    <w:name w:val="C72528A27A3E46F0B13A4E982D95DB264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649768041C00468ABB47A03209F608D64">
    <w:name w:val="649768041C00468ABB47A03209F608D64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DBE03BAC2DC64EC0AA91B30AE27898414">
    <w:name w:val="DBE03BAC2DC64EC0AA91B30AE27898414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601EF1C4024F4EA0B29CA05B340691A41">
    <w:name w:val="601EF1C4024F4EA0B29CA05B340691A41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CB654EEA10AC4C3195BBC5DE5F0A27B81">
    <w:name w:val="CB654EEA10AC4C3195BBC5DE5F0A27B81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8064CB0C8935482090E8299385BCF6BC4">
    <w:name w:val="8064CB0C8935482090E8299385BCF6BC4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3C4D443AE07A4225B893F5CB5B85B1B74">
    <w:name w:val="3C4D443AE07A4225B893F5CB5B85B1B74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34D3862F008E46E5A9C6051BBEC3FD024">
    <w:name w:val="34D3862F008E46E5A9C6051BBEC3FD024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A484CBB0E45A4D81AFAEFA66E4C1CB254">
    <w:name w:val="A484CBB0E45A4D81AFAEFA66E4C1CB254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FB195CA2474D43F5BE1ADB24D8ADEA324">
    <w:name w:val="FB195CA2474D43F5BE1ADB24D8ADEA324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6329415D5CDD48A88E0FBF623282C6F54">
    <w:name w:val="6329415D5CDD48A88E0FBF623282C6F54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C2D6E685D4D8415C9805010D74DF75323">
    <w:name w:val="C2D6E685D4D8415C9805010D74DF7532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35B7E6BF2E0D4C0EA136C05B1D0A90E93">
    <w:name w:val="35B7E6BF2E0D4C0EA136C05B1D0A90E9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F404D6EC7C904105BA240CE1CE5178D33">
    <w:name w:val="F404D6EC7C904105BA240CE1CE5178D3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4808711CA3E142758E9C3941BD6A09813">
    <w:name w:val="4808711CA3E142758E9C3941BD6A0981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C17D1FEA03B94316BD92856865C8E1833">
    <w:name w:val="C17D1FEA03B94316BD92856865C8E183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60C2C1D793BC45A2B4AF45A59433C27F3">
    <w:name w:val="60C2C1D793BC45A2B4AF45A59433C27F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68E75764CBC849EA998CE695C00DCB151">
    <w:name w:val="68E75764CBC849EA998CE695C00DCB151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4A560D3B7C5D44E1B6D19F84E4B8DF8C1">
    <w:name w:val="4A560D3B7C5D44E1B6D19F84E4B8DF8C1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C1E98903B647429FBC195390923806BF3">
    <w:name w:val="C1E98903B647429FBC195390923806BF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E550EFED8C0C4DC3B16FFCDE886A6F103">
    <w:name w:val="E550EFED8C0C4DC3B16FFCDE886A6F10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57DC7C95D68D4F4FBAAF9AEDAA8B76D03">
    <w:name w:val="57DC7C95D68D4F4FBAAF9AEDAA8B76D0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93C492FF70B447A4B8EAE670E7A4CB7E3">
    <w:name w:val="93C492FF70B447A4B8EAE670E7A4CB7E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4EDCE508E0C9422381813BEA8AC9C7263">
    <w:name w:val="4EDCE508E0C9422381813BEA8AC9C726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51591286A34744DA9BD118608C6015B43">
    <w:name w:val="51591286A34744DA9BD118608C6015B4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6CEFFB6E35E442BB86FC946199C59A793">
    <w:name w:val="6CEFFB6E35E442BB86FC946199C59A79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4E5142A286164BF0913540C3850009E23">
    <w:name w:val="4E5142A286164BF0913540C3850009E2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62A8A2037BE241ECA9B50A9FD31C93B83">
    <w:name w:val="62A8A2037BE241ECA9B50A9FD31C93B8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AAF6217F551C463EAE0AF829BC60A8703">
    <w:name w:val="AAF6217F551C463EAE0AF829BC60A870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DE52FC7A8B26426294EE3B4C08D24B133">
    <w:name w:val="DE52FC7A8B26426294EE3B4C08D24B13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10B3D277889D484FBF562DB31A9BE6343">
    <w:name w:val="10B3D277889D484FBF562DB31A9BE634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C411BAAE868A422FB45579D0995E78331">
    <w:name w:val="C411BAAE868A422FB45579D0995E78331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BD6AE937A4DD49BDAA51452243A699941">
    <w:name w:val="BD6AE937A4DD49BDAA51452243A699941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0EA4D73F19E540A8A4D0932555820A9B3">
    <w:name w:val="0EA4D73F19E540A8A4D0932555820A9B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2402D29B3D7F4BA1AAFC9974CCA10F043">
    <w:name w:val="2402D29B3D7F4BA1AAFC9974CCA10F04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0E15C024616F4842A6C4E20ADE156BDD3">
    <w:name w:val="0E15C024616F4842A6C4E20ADE156BDD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722323ACEAAE4AAF8C185920D0AB7A233">
    <w:name w:val="722323ACEAAE4AAF8C185920D0AB7A23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D75061ACC3BF426EB79F9C173CA829A73">
    <w:name w:val="D75061ACC3BF426EB79F9C173CA829A7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368288E1BD5240EA9D2EE47F807F63C83">
    <w:name w:val="368288E1BD5240EA9D2EE47F807F63C83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  <w:style w:type="paragraph" w:customStyle="1" w:styleId="2FC16C72B3AD4C359DE35E09879A98AB2">
    <w:name w:val="2FC16C72B3AD4C359DE35E09879A98AB2"/>
    <w:rsid w:val="00AA3ACE"/>
    <w:pPr>
      <w:spacing w:after="0" w:line="240" w:lineRule="auto"/>
    </w:pPr>
    <w:rPr>
      <w:rFonts w:ascii="Comic Sans MS" w:eastAsia="Calibri" w:hAnsi="Comic Sans MS" w:cs="Times New Roman"/>
      <w:kern w:val="0"/>
      <w:sz w:val="22"/>
      <w:szCs w:val="22"/>
      <w:lang w:val="fr-FR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ef4aa1-e92d-4c46-afab-99e56a7d22d7">
      <Terms xmlns="http://schemas.microsoft.com/office/infopath/2007/PartnerControls"/>
    </lcf76f155ced4ddcb4097134ff3c332f>
    <TaxCatchAll xmlns="74c63e4d-7994-434c-ac67-8a1b0f846e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DC460871B44449166FD7B99459F5F" ma:contentTypeVersion="14" ma:contentTypeDescription="Crée un document." ma:contentTypeScope="" ma:versionID="b418ff11414cc56f32eacfc4bf3bccd9">
  <xsd:schema xmlns:xsd="http://www.w3.org/2001/XMLSchema" xmlns:xs="http://www.w3.org/2001/XMLSchema" xmlns:p="http://schemas.microsoft.com/office/2006/metadata/properties" xmlns:ns2="e8ef4aa1-e92d-4c46-afab-99e56a7d22d7" xmlns:ns3="74c63e4d-7994-434c-ac67-8a1b0f846e89" targetNamespace="http://schemas.microsoft.com/office/2006/metadata/properties" ma:root="true" ma:fieldsID="e1d0f2c77023ec930198ba7062394760" ns2:_="" ns3:_="">
    <xsd:import namespace="e8ef4aa1-e92d-4c46-afab-99e56a7d22d7"/>
    <xsd:import namespace="74c63e4d-7994-434c-ac67-8a1b0f846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f4aa1-e92d-4c46-afab-99e56a7d2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53a03fc9-1a27-4fd3-a06d-6b5614f3d7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63e4d-7994-434c-ac67-8a1b0f846e8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000351-3b72-43f0-9872-d21ea3a99fa1}" ma:internalName="TaxCatchAll" ma:showField="CatchAllData" ma:web="74c63e4d-7994-434c-ac67-8a1b0f846e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492A4-7627-4E58-BB5E-B8B575395AA9}">
  <ds:schemaRefs>
    <ds:schemaRef ds:uri="http://schemas.microsoft.com/office/2006/metadata/properties"/>
    <ds:schemaRef ds:uri="http://schemas.microsoft.com/office/infopath/2007/PartnerControls"/>
    <ds:schemaRef ds:uri="e8ef4aa1-e92d-4c46-afab-99e56a7d22d7"/>
    <ds:schemaRef ds:uri="74c63e4d-7994-434c-ac67-8a1b0f846e89"/>
  </ds:schemaRefs>
</ds:datastoreItem>
</file>

<file path=customXml/itemProps2.xml><?xml version="1.0" encoding="utf-8"?>
<ds:datastoreItem xmlns:ds="http://schemas.openxmlformats.org/officeDocument/2006/customXml" ds:itemID="{999D2A85-1F96-4DD7-9EFD-7723EB0B75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63257-DAAC-43C4-8501-820F6FDE2C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Yetisgen</dc:creator>
  <cp:keywords/>
  <dc:description/>
  <cp:lastModifiedBy>Corine Sigrist</cp:lastModifiedBy>
  <cp:revision>16</cp:revision>
  <dcterms:created xsi:type="dcterms:W3CDTF">2024-03-13T08:43:00Z</dcterms:created>
  <dcterms:modified xsi:type="dcterms:W3CDTF">2025-09-25T08:59:00Z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0x010100A22DC460871B44449166FD7B99459F5F</vt:lpwstr>
  </property>
  <property fmtid="{D5CDD505-2E9C-101B-9397-08002B2CF9AE}" pid="3" name="Order">
    <vt:r8>3172800</vt:r8>
  </property>
  <property fmtid="{D5CDD505-2E9C-101B-9397-08002B2CF9AE}" pid="4" name="MediaServiceImageTags">
    <vt:lpwstr/>
  </property>
</Properties>
</file>