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8EDF" w14:textId="7CAEC474" w:rsidR="003D1590" w:rsidRPr="00C9738A" w:rsidRDefault="000F6563" w:rsidP="000F656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9738A">
        <w:rPr>
          <w:rFonts w:ascii="Calibri" w:hAnsi="Calibri" w:cs="Calibri"/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5765490" wp14:editId="76BCEED0">
            <wp:simplePos x="0" y="0"/>
            <wp:positionH relativeFrom="column">
              <wp:posOffset>-76200</wp:posOffset>
            </wp:positionH>
            <wp:positionV relativeFrom="paragraph">
              <wp:posOffset>-285750</wp:posOffset>
            </wp:positionV>
            <wp:extent cx="466725" cy="577850"/>
            <wp:effectExtent l="0" t="0" r="9525" b="0"/>
            <wp:wrapNone/>
            <wp:docPr id="1360970830" name="Image 1" descr="Une image contenant symbole, Emblème, écusson,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70830" name="Image 1" descr="Une image contenant symbole, Emblème, écusson, oiseau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38A">
        <w:rPr>
          <w:rFonts w:asciiTheme="minorHAnsi" w:hAnsiTheme="minorHAnsi" w:cstheme="minorHAnsi"/>
          <w:b/>
          <w:sz w:val="26"/>
          <w:szCs w:val="26"/>
        </w:rPr>
        <w:t>CONTROLE DES HABITANTS – DEMENAGEMENT</w:t>
      </w:r>
    </w:p>
    <w:p w14:paraId="472F1CFB" w14:textId="77777777" w:rsidR="008A4009" w:rsidRDefault="008A4009" w:rsidP="003D1590">
      <w:pPr>
        <w:rPr>
          <w:rFonts w:asciiTheme="minorHAnsi" w:hAnsiTheme="minorHAnsi" w:cstheme="minorHAnsi"/>
          <w:b/>
          <w:sz w:val="26"/>
          <w:szCs w:val="26"/>
        </w:rPr>
      </w:pPr>
    </w:p>
    <w:p w14:paraId="0ACECAF6" w14:textId="77777777" w:rsidR="00C9738A" w:rsidRPr="00C9738A" w:rsidRDefault="00C9738A" w:rsidP="003D1590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1"/>
        <w:gridCol w:w="2923"/>
        <w:gridCol w:w="2954"/>
      </w:tblGrid>
      <w:tr w:rsidR="003D1590" w:rsidRPr="00C9738A" w14:paraId="062F4607" w14:textId="77777777" w:rsidTr="00C9738A">
        <w:trPr>
          <w:trHeight w:val="340"/>
        </w:trPr>
        <w:tc>
          <w:tcPr>
            <w:tcW w:w="3361" w:type="dxa"/>
            <w:shd w:val="clear" w:color="auto" w:fill="D5DCE4"/>
          </w:tcPr>
          <w:p w14:paraId="0CF06203" w14:textId="77777777" w:rsidR="003D1590" w:rsidRPr="00C9738A" w:rsidRDefault="003D1590" w:rsidP="008E211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23" w:type="dxa"/>
            <w:shd w:val="clear" w:color="auto" w:fill="D5DCE4"/>
          </w:tcPr>
          <w:p w14:paraId="7CECB2B3" w14:textId="4DBBC667" w:rsidR="003D1590" w:rsidRPr="00C9738A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b/>
                <w:sz w:val="26"/>
                <w:szCs w:val="26"/>
              </w:rPr>
              <w:t>Personne 1</w:t>
            </w:r>
          </w:p>
        </w:tc>
        <w:tc>
          <w:tcPr>
            <w:tcW w:w="2954" w:type="dxa"/>
            <w:shd w:val="clear" w:color="auto" w:fill="D5DCE4"/>
          </w:tcPr>
          <w:p w14:paraId="1F908446" w14:textId="331901CE" w:rsidR="003D1590" w:rsidRPr="00C9738A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b/>
                <w:sz w:val="26"/>
                <w:szCs w:val="26"/>
              </w:rPr>
              <w:t>Personne 2</w:t>
            </w:r>
          </w:p>
        </w:tc>
      </w:tr>
      <w:tr w:rsidR="003D1590" w:rsidRPr="00C9738A" w14:paraId="675EA159" w14:textId="77777777" w:rsidTr="00C9738A">
        <w:trPr>
          <w:trHeight w:val="340"/>
        </w:trPr>
        <w:tc>
          <w:tcPr>
            <w:tcW w:w="3361" w:type="dxa"/>
          </w:tcPr>
          <w:p w14:paraId="5E9E30CA" w14:textId="77777777" w:rsidR="003D1590" w:rsidRPr="00C9738A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Nom</w:t>
            </w:r>
          </w:p>
        </w:tc>
        <w:sdt>
          <w:sdtPr>
            <w:rPr>
              <w:rStyle w:val="Style3"/>
            </w:rPr>
            <w:id w:val="671993377"/>
            <w:placeholder>
              <w:docPart w:val="5B7FE244233B4EAF9F0A28A66231A796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23" w:type="dxa"/>
              </w:tcPr>
              <w:p w14:paraId="75C2A2B3" w14:textId="12F0626B" w:rsidR="003D1590" w:rsidRPr="00C9738A" w:rsidRDefault="00976F31" w:rsidP="008E2117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651215973"/>
            <w:placeholder>
              <w:docPart w:val="CA6A8EDE26744030A8685C45DC0403D3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54" w:type="dxa"/>
              </w:tcPr>
              <w:p w14:paraId="46E8ADC1" w14:textId="7BF2D19C" w:rsidR="003D1590" w:rsidRPr="00C9738A" w:rsidRDefault="00976F31" w:rsidP="008E2117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3D1590" w:rsidRPr="00C9738A" w14:paraId="23232BB6" w14:textId="77777777" w:rsidTr="00C9738A">
        <w:trPr>
          <w:trHeight w:val="340"/>
        </w:trPr>
        <w:tc>
          <w:tcPr>
            <w:tcW w:w="3361" w:type="dxa"/>
          </w:tcPr>
          <w:p w14:paraId="3460C42D" w14:textId="77777777" w:rsidR="003D1590" w:rsidRPr="00C9738A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Prénom</w:t>
            </w:r>
          </w:p>
        </w:tc>
        <w:sdt>
          <w:sdtPr>
            <w:rPr>
              <w:rStyle w:val="Style3"/>
            </w:rPr>
            <w:id w:val="-541509906"/>
            <w:placeholder>
              <w:docPart w:val="96011DC7B1AA44618A77C6308DB7BC59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23" w:type="dxa"/>
              </w:tcPr>
              <w:p w14:paraId="7F52BAF3" w14:textId="30D8DB68" w:rsidR="003D1590" w:rsidRPr="00C9738A" w:rsidRDefault="00976F31" w:rsidP="008E2117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727347079"/>
            <w:placeholder>
              <w:docPart w:val="F98AD9FE75404610A82EAB65F793FAD3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54" w:type="dxa"/>
              </w:tcPr>
              <w:p w14:paraId="23DAFCDB" w14:textId="7CE8A15D" w:rsidR="003D1590" w:rsidRPr="00C9738A" w:rsidRDefault="00976F31" w:rsidP="008E2117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3D1590" w:rsidRPr="00C9738A" w14:paraId="211B5569" w14:textId="77777777" w:rsidTr="00C9738A">
        <w:trPr>
          <w:trHeight w:val="340"/>
        </w:trPr>
        <w:tc>
          <w:tcPr>
            <w:tcW w:w="3361" w:type="dxa"/>
          </w:tcPr>
          <w:p w14:paraId="1750A9E7" w14:textId="77777777" w:rsidR="003D1590" w:rsidRPr="00C9738A" w:rsidRDefault="003D1590" w:rsidP="008E21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Date de naissance</w:t>
            </w:r>
          </w:p>
        </w:tc>
        <w:sdt>
          <w:sdtPr>
            <w:rPr>
              <w:rStyle w:val="Style3"/>
            </w:rPr>
            <w:id w:val="-263767177"/>
            <w:placeholder>
              <w:docPart w:val="AEACBB0C44824F40AE6A9B382922DB1E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23" w:type="dxa"/>
              </w:tcPr>
              <w:p w14:paraId="0C92D305" w14:textId="53C627E0" w:rsidR="003D1590" w:rsidRPr="00C9738A" w:rsidRDefault="00976F31" w:rsidP="008E2117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278790242"/>
            <w:placeholder>
              <w:docPart w:val="7426FCA125324D30AA15877E74E21401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54" w:type="dxa"/>
              </w:tcPr>
              <w:p w14:paraId="77B620F5" w14:textId="28F2A8DE" w:rsidR="003D1590" w:rsidRPr="00C9738A" w:rsidRDefault="00976F31" w:rsidP="008E2117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1A150936" w14:textId="77777777" w:rsidTr="00C9738A">
        <w:trPr>
          <w:trHeight w:val="340"/>
        </w:trPr>
        <w:tc>
          <w:tcPr>
            <w:tcW w:w="3361" w:type="dxa"/>
          </w:tcPr>
          <w:p w14:paraId="5B016571" w14:textId="6133B65B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Téléphone</w:t>
            </w:r>
          </w:p>
        </w:tc>
        <w:sdt>
          <w:sdtPr>
            <w:rPr>
              <w:rStyle w:val="Style3"/>
            </w:rPr>
            <w:id w:val="-1277789037"/>
            <w:placeholder>
              <w:docPart w:val="B1F1EE0A150E44E98F3A66BCF6896386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23" w:type="dxa"/>
              </w:tcPr>
              <w:p w14:paraId="5F9D8760" w14:textId="331E9AB4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438746376"/>
            <w:placeholder>
              <w:docPart w:val="2305217B8B8941B8AEFA25B8FAAC3A4F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54" w:type="dxa"/>
              </w:tcPr>
              <w:p w14:paraId="395F5A39" w14:textId="7D469D84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05DBC738" w14:textId="77777777" w:rsidTr="00C9738A">
        <w:trPr>
          <w:trHeight w:val="340"/>
        </w:trPr>
        <w:tc>
          <w:tcPr>
            <w:tcW w:w="3361" w:type="dxa"/>
          </w:tcPr>
          <w:p w14:paraId="474B96FE" w14:textId="6774C935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Date du déménagement</w:t>
            </w:r>
          </w:p>
        </w:tc>
        <w:sdt>
          <w:sdtPr>
            <w:rPr>
              <w:rStyle w:val="Style3"/>
            </w:rPr>
            <w:id w:val="1859395435"/>
            <w:placeholder>
              <w:docPart w:val="5A6E64B2C1A546DDBEBE95474A5C39FD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23" w:type="dxa"/>
              </w:tcPr>
              <w:p w14:paraId="39EC76CD" w14:textId="450671E9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945767621"/>
            <w:placeholder>
              <w:docPart w:val="E7A4DC004CDA4E02A60A21538EF3909E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54" w:type="dxa"/>
              </w:tcPr>
              <w:p w14:paraId="3F9658DC" w14:textId="7139F4B3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0056C776" w14:textId="77777777" w:rsidTr="00C9738A">
        <w:trPr>
          <w:trHeight w:val="340"/>
        </w:trPr>
        <w:tc>
          <w:tcPr>
            <w:tcW w:w="3361" w:type="dxa"/>
          </w:tcPr>
          <w:p w14:paraId="1746BF99" w14:textId="4FEC60CE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Nouvelle adresse</w:t>
            </w:r>
          </w:p>
        </w:tc>
        <w:sdt>
          <w:sdtPr>
            <w:rPr>
              <w:rStyle w:val="Style3"/>
            </w:rPr>
            <w:id w:val="1644696789"/>
            <w:placeholder>
              <w:docPart w:val="17A59FBFC3C8424DB8DB1610FD5E6E47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23" w:type="dxa"/>
              </w:tcPr>
              <w:p w14:paraId="10311345" w14:textId="43DA1C17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940357881"/>
            <w:placeholder>
              <w:docPart w:val="B7AE15BD54C44F01A61D495DD10362B2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54" w:type="dxa"/>
              </w:tcPr>
              <w:p w14:paraId="45BD0ADE" w14:textId="6A36F8C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34C655BF" w14:textId="77777777" w:rsidTr="00C9738A">
        <w:trPr>
          <w:trHeight w:val="340"/>
        </w:trPr>
        <w:tc>
          <w:tcPr>
            <w:tcW w:w="3361" w:type="dxa"/>
          </w:tcPr>
          <w:p w14:paraId="7F358B2B" w14:textId="33CC06A0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Etage et nombre de pièce</w:t>
            </w:r>
          </w:p>
        </w:tc>
        <w:sdt>
          <w:sdtPr>
            <w:rPr>
              <w:rStyle w:val="Style3"/>
            </w:rPr>
            <w:id w:val="-354969790"/>
            <w:placeholder>
              <w:docPart w:val="BE43B32445C144CBAFCAA9BE10833083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23" w:type="dxa"/>
              </w:tcPr>
              <w:p w14:paraId="4428F4CB" w14:textId="57C49F4A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40669956"/>
            <w:placeholder>
              <w:docPart w:val="393860F5E1384962A159254439F5D62A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54" w:type="dxa"/>
              </w:tcPr>
              <w:p w14:paraId="7243F978" w14:textId="1132CFF9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</w:tbl>
    <w:p w14:paraId="7CBCB87B" w14:textId="77777777" w:rsidR="003D1590" w:rsidRPr="00C9738A" w:rsidRDefault="003D1590" w:rsidP="003D1590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C9738A" w14:paraId="743408FB" w14:textId="77777777" w:rsidTr="00C9738A">
        <w:trPr>
          <w:trHeight w:val="340"/>
        </w:trPr>
        <w:tc>
          <w:tcPr>
            <w:tcW w:w="3343" w:type="dxa"/>
            <w:shd w:val="clear" w:color="auto" w:fill="D5DCE4"/>
          </w:tcPr>
          <w:p w14:paraId="6EFE53D9" w14:textId="77777777" w:rsidR="003D1590" w:rsidRPr="00C9738A" w:rsidRDefault="003D1590" w:rsidP="008E211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32" w:type="dxa"/>
            <w:shd w:val="clear" w:color="auto" w:fill="D5DCE4"/>
          </w:tcPr>
          <w:p w14:paraId="2DE38DC4" w14:textId="311364D9" w:rsidR="003D1590" w:rsidRPr="00C9738A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b/>
                <w:sz w:val="26"/>
                <w:szCs w:val="26"/>
              </w:rPr>
              <w:t>Personne 3</w:t>
            </w:r>
          </w:p>
        </w:tc>
        <w:tc>
          <w:tcPr>
            <w:tcW w:w="2963" w:type="dxa"/>
            <w:shd w:val="clear" w:color="auto" w:fill="D5DCE4"/>
          </w:tcPr>
          <w:p w14:paraId="0DC25B44" w14:textId="2B080924" w:rsidR="003D1590" w:rsidRPr="00C9738A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b/>
                <w:sz w:val="26"/>
                <w:szCs w:val="26"/>
              </w:rPr>
              <w:t>Personne 4</w:t>
            </w:r>
          </w:p>
        </w:tc>
      </w:tr>
      <w:tr w:rsidR="00C9738A" w:rsidRPr="00C9738A" w14:paraId="29709386" w14:textId="77777777" w:rsidTr="00C9738A">
        <w:trPr>
          <w:trHeight w:val="340"/>
        </w:trPr>
        <w:tc>
          <w:tcPr>
            <w:tcW w:w="3343" w:type="dxa"/>
          </w:tcPr>
          <w:p w14:paraId="0B4977C1" w14:textId="2B866054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Nom</w:t>
            </w:r>
          </w:p>
        </w:tc>
        <w:sdt>
          <w:sdtPr>
            <w:rPr>
              <w:rStyle w:val="Style3"/>
            </w:rPr>
            <w:id w:val="1169214227"/>
            <w:placeholder>
              <w:docPart w:val="265FF8FEF81A4E62856226EB905CD4F7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1C83D040" w14:textId="3876C5F8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201171253"/>
            <w:placeholder>
              <w:docPart w:val="3AD6F89508C84A38BC4F0B8E0A127CF2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07D8F661" w14:textId="46FE5314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21917BAE" w14:textId="77777777" w:rsidTr="00C9738A">
        <w:trPr>
          <w:trHeight w:val="340"/>
        </w:trPr>
        <w:tc>
          <w:tcPr>
            <w:tcW w:w="3343" w:type="dxa"/>
          </w:tcPr>
          <w:p w14:paraId="5ED83C91" w14:textId="43CB953D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Prénom</w:t>
            </w:r>
          </w:p>
        </w:tc>
        <w:sdt>
          <w:sdtPr>
            <w:rPr>
              <w:rStyle w:val="Style3"/>
            </w:rPr>
            <w:id w:val="-298994700"/>
            <w:placeholder>
              <w:docPart w:val="16CBF0B48A314EC690C377B657F4A118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28986C0E" w14:textId="6888B551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91674908"/>
            <w:placeholder>
              <w:docPart w:val="0AF6575183144E8F8AD70E5F8D4E2794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7A7625B5" w14:textId="7D5F2638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537B9D20" w14:textId="77777777" w:rsidTr="00C9738A">
        <w:trPr>
          <w:trHeight w:val="340"/>
        </w:trPr>
        <w:tc>
          <w:tcPr>
            <w:tcW w:w="3343" w:type="dxa"/>
          </w:tcPr>
          <w:p w14:paraId="65427D7A" w14:textId="23E8C123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Date de naissance</w:t>
            </w:r>
          </w:p>
        </w:tc>
        <w:sdt>
          <w:sdtPr>
            <w:rPr>
              <w:rStyle w:val="Style3"/>
            </w:rPr>
            <w:id w:val="1702125772"/>
            <w:placeholder>
              <w:docPart w:val="51DE4DE5883449C4A814C4A2CE295312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42D4A529" w14:textId="257911AB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663394151"/>
            <w:placeholder>
              <w:docPart w:val="B7F8D7376483489BA7DF7BC8F4BB4160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72D0E8B0" w14:textId="226538F7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1B73E774" w14:textId="77777777" w:rsidTr="00C9738A">
        <w:trPr>
          <w:trHeight w:val="340"/>
        </w:trPr>
        <w:tc>
          <w:tcPr>
            <w:tcW w:w="3343" w:type="dxa"/>
          </w:tcPr>
          <w:p w14:paraId="4BDED517" w14:textId="11A6A5A2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Téléphone</w:t>
            </w:r>
          </w:p>
        </w:tc>
        <w:sdt>
          <w:sdtPr>
            <w:rPr>
              <w:rStyle w:val="Style3"/>
            </w:rPr>
            <w:id w:val="-45913951"/>
            <w:placeholder>
              <w:docPart w:val="D335D71BAFA6478EB33CE3143973C773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3EA1BAAF" w14:textId="742CFD19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1094973667"/>
            <w:placeholder>
              <w:docPart w:val="D1933E40E8D04E5EB2D835BBB1CCE713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5D83918E" w14:textId="1B1CD6BA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546E3A85" w14:textId="77777777" w:rsidTr="00C9738A">
        <w:trPr>
          <w:trHeight w:val="340"/>
        </w:trPr>
        <w:tc>
          <w:tcPr>
            <w:tcW w:w="3343" w:type="dxa"/>
          </w:tcPr>
          <w:p w14:paraId="1DF19780" w14:textId="5723E6C8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Date du déménagement</w:t>
            </w:r>
          </w:p>
        </w:tc>
        <w:sdt>
          <w:sdtPr>
            <w:rPr>
              <w:rStyle w:val="Style3"/>
            </w:rPr>
            <w:id w:val="2065135233"/>
            <w:placeholder>
              <w:docPart w:val="33640763C5BD4833A66EFF12A7A71A15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584DB94E" w14:textId="5D501D5B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984308162"/>
            <w:placeholder>
              <w:docPart w:val="70BFD771DD414C7285E264EE07551D36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38CABAD4" w14:textId="49476AA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76A26BAD" w14:textId="77777777" w:rsidTr="00C9738A">
        <w:trPr>
          <w:trHeight w:val="340"/>
        </w:trPr>
        <w:tc>
          <w:tcPr>
            <w:tcW w:w="3343" w:type="dxa"/>
          </w:tcPr>
          <w:p w14:paraId="50E366AF" w14:textId="7894F705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Nouvelle adresse</w:t>
            </w:r>
          </w:p>
        </w:tc>
        <w:sdt>
          <w:sdtPr>
            <w:rPr>
              <w:rStyle w:val="Style3"/>
            </w:rPr>
            <w:id w:val="-1840379255"/>
            <w:placeholder>
              <w:docPart w:val="6F305863130341D5B058102B1840044A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3EE72263" w14:textId="68D4CC7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1834882293"/>
            <w:placeholder>
              <w:docPart w:val="F184765D8DD0450FA4BCCA8F1CCEAB43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441F0F80" w14:textId="04499BF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1B3D8272" w14:textId="77777777" w:rsidTr="00C9738A">
        <w:trPr>
          <w:trHeight w:val="340"/>
        </w:trPr>
        <w:tc>
          <w:tcPr>
            <w:tcW w:w="3343" w:type="dxa"/>
          </w:tcPr>
          <w:p w14:paraId="07AFEFBA" w14:textId="1A0E4401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Etage et nombre de pièce</w:t>
            </w:r>
          </w:p>
        </w:tc>
        <w:sdt>
          <w:sdtPr>
            <w:rPr>
              <w:rStyle w:val="Style3"/>
            </w:rPr>
            <w:id w:val="1477409946"/>
            <w:placeholder>
              <w:docPart w:val="53BA19E1894B4808B78EF7F8ED99B71A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038C70EA" w14:textId="3053AB83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1876890355"/>
            <w:placeholder>
              <w:docPart w:val="34CA9D55A02A47B6918EC84C68CF5351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3DD47948" w14:textId="104FA6AB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</w:tbl>
    <w:p w14:paraId="28C349BD" w14:textId="2E24B777" w:rsidR="003D1590" w:rsidRPr="00C9738A" w:rsidRDefault="003D1590" w:rsidP="003D1590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C9738A" w14:paraId="56B6CEF9" w14:textId="77777777" w:rsidTr="00C9738A">
        <w:trPr>
          <w:trHeight w:val="340"/>
        </w:trPr>
        <w:tc>
          <w:tcPr>
            <w:tcW w:w="3343" w:type="dxa"/>
            <w:shd w:val="clear" w:color="auto" w:fill="D5DCE4"/>
          </w:tcPr>
          <w:p w14:paraId="360524A7" w14:textId="77777777" w:rsidR="003D1590" w:rsidRPr="00C9738A" w:rsidRDefault="003D1590" w:rsidP="008E211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32" w:type="dxa"/>
            <w:shd w:val="clear" w:color="auto" w:fill="D5DCE4"/>
          </w:tcPr>
          <w:p w14:paraId="7E5BF747" w14:textId="199048E6" w:rsidR="003D1590" w:rsidRPr="00C9738A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b/>
                <w:sz w:val="26"/>
                <w:szCs w:val="26"/>
              </w:rPr>
              <w:t>Personne 5</w:t>
            </w:r>
          </w:p>
        </w:tc>
        <w:tc>
          <w:tcPr>
            <w:tcW w:w="2963" w:type="dxa"/>
            <w:shd w:val="clear" w:color="auto" w:fill="D5DCE4"/>
          </w:tcPr>
          <w:p w14:paraId="292A4C1D" w14:textId="4F13BCC3" w:rsidR="003D1590" w:rsidRPr="00C9738A" w:rsidRDefault="003D1590" w:rsidP="008E211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b/>
                <w:sz w:val="26"/>
                <w:szCs w:val="26"/>
              </w:rPr>
              <w:t>Personne 6</w:t>
            </w:r>
          </w:p>
        </w:tc>
      </w:tr>
      <w:tr w:rsidR="00C9738A" w:rsidRPr="00C9738A" w14:paraId="29A22607" w14:textId="77777777" w:rsidTr="00C9738A">
        <w:trPr>
          <w:trHeight w:val="340"/>
        </w:trPr>
        <w:tc>
          <w:tcPr>
            <w:tcW w:w="3343" w:type="dxa"/>
          </w:tcPr>
          <w:p w14:paraId="3E2F0983" w14:textId="371EE470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Nom</w:t>
            </w:r>
          </w:p>
        </w:tc>
        <w:sdt>
          <w:sdtPr>
            <w:rPr>
              <w:rStyle w:val="Style3"/>
            </w:rPr>
            <w:id w:val="-1920319925"/>
            <w:placeholder>
              <w:docPart w:val="4418C0628BAC40F099CE1956C2D76EA1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2D8CC560" w14:textId="09752E0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388464088"/>
            <w:placeholder>
              <w:docPart w:val="12CF9C4E051B44D8B0183A18E1725A43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0C7CC51A" w14:textId="4D3C91B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576ABD2E" w14:textId="77777777" w:rsidTr="00C9738A">
        <w:trPr>
          <w:trHeight w:val="340"/>
        </w:trPr>
        <w:tc>
          <w:tcPr>
            <w:tcW w:w="3343" w:type="dxa"/>
          </w:tcPr>
          <w:p w14:paraId="4C999B21" w14:textId="688B8D5D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Prénom</w:t>
            </w:r>
          </w:p>
        </w:tc>
        <w:sdt>
          <w:sdtPr>
            <w:rPr>
              <w:rStyle w:val="Style3"/>
            </w:rPr>
            <w:id w:val="574328380"/>
            <w:placeholder>
              <w:docPart w:val="7B274EDDC88B4438ACBA36D442369573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3BE130DB" w14:textId="3ECD955F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69556432"/>
            <w:placeholder>
              <w:docPart w:val="F1EAF21E1A8D464BA581DBB854952788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491C22AA" w14:textId="7CECB03A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2493945C" w14:textId="77777777" w:rsidTr="00C9738A">
        <w:trPr>
          <w:trHeight w:val="340"/>
        </w:trPr>
        <w:tc>
          <w:tcPr>
            <w:tcW w:w="3343" w:type="dxa"/>
          </w:tcPr>
          <w:p w14:paraId="34E87D5B" w14:textId="761AA875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Date de naissance</w:t>
            </w:r>
          </w:p>
        </w:tc>
        <w:sdt>
          <w:sdtPr>
            <w:rPr>
              <w:rStyle w:val="Style3"/>
            </w:rPr>
            <w:id w:val="-1939437447"/>
            <w:placeholder>
              <w:docPart w:val="159A049FCB7B481EA7A01645C2C3DDD7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561DD842" w14:textId="3B90E217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661239496"/>
            <w:placeholder>
              <w:docPart w:val="3F48532C66B54A3BB66F811B26FC2A37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51FE51C3" w14:textId="57357FB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488F8BB6" w14:textId="77777777" w:rsidTr="00C9738A">
        <w:trPr>
          <w:trHeight w:val="340"/>
        </w:trPr>
        <w:tc>
          <w:tcPr>
            <w:tcW w:w="3343" w:type="dxa"/>
          </w:tcPr>
          <w:p w14:paraId="030F002E" w14:textId="17554A35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Téléphone</w:t>
            </w:r>
          </w:p>
        </w:tc>
        <w:sdt>
          <w:sdtPr>
            <w:rPr>
              <w:rStyle w:val="Style3"/>
            </w:rPr>
            <w:id w:val="838653234"/>
            <w:placeholder>
              <w:docPart w:val="0B51B5A6989B4253BB29023CE182A354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7186A30C" w14:textId="0417A8E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1320461210"/>
            <w:placeholder>
              <w:docPart w:val="90E9E4EB1BFC46CCA67B994D5BD7F4A0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552A085C" w14:textId="70A3A5C6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63F8B5AE" w14:textId="77777777" w:rsidTr="00C9738A">
        <w:trPr>
          <w:trHeight w:val="340"/>
        </w:trPr>
        <w:tc>
          <w:tcPr>
            <w:tcW w:w="3343" w:type="dxa"/>
          </w:tcPr>
          <w:p w14:paraId="5FC6F1F6" w14:textId="5C77201C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Date du déménagement</w:t>
            </w:r>
          </w:p>
        </w:tc>
        <w:sdt>
          <w:sdtPr>
            <w:rPr>
              <w:rStyle w:val="Style3"/>
            </w:rPr>
            <w:id w:val="-1591996933"/>
            <w:placeholder>
              <w:docPart w:val="0586FBD2FD75417C8CA9991863A8930E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6E3D574F" w14:textId="65AD0F8F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1346251971"/>
            <w:placeholder>
              <w:docPart w:val="8A4C9BCD31A44579868FC5897329AA19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424B75F3" w14:textId="33EE2927" w:rsidR="00C9738A" w:rsidRPr="00C9738A" w:rsidRDefault="00C9738A" w:rsidP="00C9738A">
                <w:pPr>
                  <w:rPr>
                    <w:rFonts w:asciiTheme="minorHAnsi" w:hAnsiTheme="minorHAnsi" w:cstheme="minorHAnsi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14D5FF5E" w14:textId="77777777" w:rsidTr="00C9738A">
        <w:trPr>
          <w:trHeight w:val="340"/>
        </w:trPr>
        <w:tc>
          <w:tcPr>
            <w:tcW w:w="3343" w:type="dxa"/>
          </w:tcPr>
          <w:p w14:paraId="6AD0A055" w14:textId="50291788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Nouvelle adresse</w:t>
            </w:r>
          </w:p>
        </w:tc>
        <w:sdt>
          <w:sdtPr>
            <w:rPr>
              <w:rStyle w:val="Style3"/>
            </w:rPr>
            <w:id w:val="560073276"/>
            <w:placeholder>
              <w:docPart w:val="3922D86E797B4CEEB3F0023286445522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60A3C5C7" w14:textId="53789B7D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-649973177"/>
            <w:placeholder>
              <w:docPart w:val="24F6064F1B5548448312EA9BE233FE49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05E74886" w14:textId="25FB3A31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  <w:tr w:rsidR="00C9738A" w:rsidRPr="00C9738A" w14:paraId="48496238" w14:textId="77777777" w:rsidTr="00C9738A">
        <w:trPr>
          <w:trHeight w:val="340"/>
        </w:trPr>
        <w:tc>
          <w:tcPr>
            <w:tcW w:w="3343" w:type="dxa"/>
          </w:tcPr>
          <w:p w14:paraId="1ECE2FDC" w14:textId="7E763686" w:rsidR="00C9738A" w:rsidRPr="00C9738A" w:rsidRDefault="00C9738A" w:rsidP="00C9738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38A">
              <w:rPr>
                <w:rFonts w:asciiTheme="minorHAnsi" w:hAnsiTheme="minorHAnsi" w:cstheme="minorHAnsi"/>
                <w:sz w:val="26"/>
                <w:szCs w:val="26"/>
              </w:rPr>
              <w:t>Etage et nombre de pièce</w:t>
            </w:r>
          </w:p>
        </w:tc>
        <w:sdt>
          <w:sdtPr>
            <w:rPr>
              <w:rStyle w:val="Style3"/>
            </w:rPr>
            <w:id w:val="610021145"/>
            <w:placeholder>
              <w:docPart w:val="32548C328B754B11AC44914A2EDDCC76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32" w:type="dxa"/>
              </w:tcPr>
              <w:p w14:paraId="670ECDFB" w14:textId="1816A001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Style w:val="Style3"/>
            </w:rPr>
            <w:id w:val="290558118"/>
            <w:placeholder>
              <w:docPart w:val="19641743C9634B28BD4F71411665FFE7"/>
            </w:placeholder>
            <w:showingPlcHdr/>
          </w:sdtPr>
          <w:sdtEndPr>
            <w:rPr>
              <w:rStyle w:val="Policepardfaut"/>
              <w:rFonts w:ascii="Comic Sans MS" w:hAnsi="Comic Sans MS" w:cs="Calibri"/>
            </w:rPr>
          </w:sdtEndPr>
          <w:sdtContent>
            <w:tc>
              <w:tcPr>
                <w:tcW w:w="2963" w:type="dxa"/>
              </w:tcPr>
              <w:p w14:paraId="3E0105D4" w14:textId="0FA71F7B" w:rsidR="00C9738A" w:rsidRPr="00C9738A" w:rsidRDefault="00C9738A" w:rsidP="00C9738A">
                <w:pPr>
                  <w:rPr>
                    <w:rStyle w:val="Style3"/>
                  </w:rPr>
                </w:pPr>
                <w:r w:rsidRPr="00C9738A">
                  <w:rPr>
                    <w:rStyle w:val="Textedelespacerserv"/>
                    <w:rFonts w:cs="Calibri"/>
                    <w:i/>
                    <w:iCs/>
                  </w:rPr>
                  <w:t xml:space="preserve">                                         </w:t>
                </w:r>
              </w:p>
            </w:tc>
          </w:sdtContent>
        </w:sdt>
      </w:tr>
    </w:tbl>
    <w:p w14:paraId="1F8F2650" w14:textId="77777777" w:rsidR="00240204" w:rsidRDefault="00240204" w:rsidP="007D292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A0BFE46" w14:textId="77777777" w:rsidR="00C9738A" w:rsidRPr="00C9738A" w:rsidRDefault="00C9738A" w:rsidP="007D292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FE065AF" w14:textId="527AEFC7" w:rsidR="00C9738A" w:rsidRDefault="00C9738A" w:rsidP="00C9738A">
      <w:pPr>
        <w:jc w:val="both"/>
        <w:rPr>
          <w:rFonts w:asciiTheme="minorHAnsi" w:hAnsiTheme="minorHAnsi" w:cstheme="minorHAnsi"/>
          <w:sz w:val="26"/>
          <w:szCs w:val="26"/>
        </w:rPr>
      </w:pPr>
      <w:r w:rsidRPr="00276195">
        <w:rPr>
          <w:rFonts w:asciiTheme="minorHAnsi" w:hAnsiTheme="minorHAnsi" w:cstheme="minorHAnsi"/>
          <w:sz w:val="26"/>
          <w:szCs w:val="26"/>
        </w:rPr>
        <w:t xml:space="preserve">Ce formulaire est à déposer </w:t>
      </w:r>
      <w:r w:rsidRPr="00686772">
        <w:rPr>
          <w:rFonts w:asciiTheme="minorHAnsi" w:hAnsiTheme="minorHAnsi" w:cstheme="minorHAnsi"/>
          <w:b/>
          <w:bCs/>
          <w:sz w:val="26"/>
          <w:szCs w:val="26"/>
        </w:rPr>
        <w:t xml:space="preserve">dans les </w:t>
      </w:r>
      <w:r w:rsidR="00240204">
        <w:rPr>
          <w:rFonts w:asciiTheme="minorHAnsi" w:hAnsiTheme="minorHAnsi" w:cstheme="minorHAnsi"/>
          <w:b/>
          <w:bCs/>
          <w:sz w:val="26"/>
          <w:szCs w:val="26"/>
        </w:rPr>
        <w:t>30</w:t>
      </w:r>
      <w:r w:rsidRPr="00686772">
        <w:rPr>
          <w:rFonts w:asciiTheme="minorHAnsi" w:hAnsiTheme="minorHAnsi" w:cstheme="minorHAnsi"/>
          <w:b/>
          <w:bCs/>
          <w:sz w:val="26"/>
          <w:szCs w:val="26"/>
        </w:rPr>
        <w:t xml:space="preserve"> jours qui suivent le </w:t>
      </w:r>
      <w:r>
        <w:rPr>
          <w:rFonts w:asciiTheme="minorHAnsi" w:hAnsiTheme="minorHAnsi" w:cstheme="minorHAnsi"/>
          <w:b/>
          <w:bCs/>
          <w:sz w:val="26"/>
          <w:szCs w:val="26"/>
        </w:rPr>
        <w:t>déménagement</w:t>
      </w:r>
      <w:r w:rsidRPr="00276195">
        <w:rPr>
          <w:rFonts w:asciiTheme="minorHAnsi" w:hAnsiTheme="minorHAnsi" w:cstheme="minorHAnsi"/>
          <w:sz w:val="26"/>
          <w:szCs w:val="26"/>
        </w:rPr>
        <w:t xml:space="preserve"> à : Commune de Vuadens, Place de la Gare 20, 1628 Vuadens. </w:t>
      </w:r>
    </w:p>
    <w:p w14:paraId="61E86FEB" w14:textId="77777777" w:rsidR="00C9738A" w:rsidRDefault="00C9738A" w:rsidP="00C9738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66FF3AD" w14:textId="77777777" w:rsidR="00C9738A" w:rsidRDefault="00C9738A" w:rsidP="00C9738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3F75125" w14:textId="3926C0DC" w:rsidR="0060471B" w:rsidRPr="00C9738A" w:rsidRDefault="00C9738A" w:rsidP="00C9738A">
      <w:pPr>
        <w:tabs>
          <w:tab w:val="left" w:pos="4536"/>
        </w:tabs>
        <w:rPr>
          <w:rFonts w:asciiTheme="minorHAnsi" w:hAnsiTheme="minorHAnsi" w:cstheme="minorHAnsi"/>
          <w:sz w:val="26"/>
          <w:szCs w:val="26"/>
        </w:rPr>
      </w:pPr>
      <w:bookmarkStart w:id="0" w:name="_Hlk185516551"/>
      <w:r w:rsidRPr="00B427A3">
        <w:rPr>
          <w:rFonts w:asciiTheme="minorHAnsi" w:hAnsiTheme="minorHAnsi" w:cstheme="minorHAnsi"/>
          <w:sz w:val="26"/>
          <w:szCs w:val="26"/>
        </w:rPr>
        <w:t>Date 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Style w:val="Style3"/>
          </w:rPr>
          <w:id w:val="-1417701060"/>
          <w:placeholder>
            <w:docPart w:val="0BA1BFB19BB640A5A3977D225BEA190D"/>
          </w:placeholder>
          <w:showingPlcHdr/>
        </w:sdtPr>
        <w:sdtEndPr>
          <w:rPr>
            <w:rStyle w:val="Policepardfaut"/>
            <w:rFonts w:ascii="Comic Sans MS" w:hAnsi="Comic Sans MS" w:cs="Calibri"/>
            <w:sz w:val="26"/>
            <w:szCs w:val="26"/>
          </w:rPr>
        </w:sdtEndPr>
        <w:sdtContent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sdtContent>
      </w:sdt>
      <w:r w:rsidRPr="00B427A3">
        <w:rPr>
          <w:rFonts w:asciiTheme="minorHAnsi" w:hAnsiTheme="minorHAnsi" w:cstheme="minorHAnsi"/>
          <w:sz w:val="26"/>
          <w:szCs w:val="26"/>
        </w:rPr>
        <w:tab/>
        <w:t>Signature :</w:t>
      </w:r>
      <w:bookmarkEnd w:id="0"/>
    </w:p>
    <w:sectPr w:rsidR="0060471B" w:rsidRPr="00C9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90"/>
    <w:rsid w:val="00083AD7"/>
    <w:rsid w:val="000D679F"/>
    <w:rsid w:val="000F6563"/>
    <w:rsid w:val="0020183C"/>
    <w:rsid w:val="00240204"/>
    <w:rsid w:val="003D1590"/>
    <w:rsid w:val="00541915"/>
    <w:rsid w:val="00591D92"/>
    <w:rsid w:val="005D1ED4"/>
    <w:rsid w:val="005F292C"/>
    <w:rsid w:val="0060471B"/>
    <w:rsid w:val="00797498"/>
    <w:rsid w:val="007D2923"/>
    <w:rsid w:val="008A4009"/>
    <w:rsid w:val="00976F31"/>
    <w:rsid w:val="00C32119"/>
    <w:rsid w:val="00C9738A"/>
    <w:rsid w:val="00CD0A49"/>
    <w:rsid w:val="00D143A6"/>
    <w:rsid w:val="00D54540"/>
    <w:rsid w:val="00D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677F"/>
  <w15:chartTrackingRefBased/>
  <w15:docId w15:val="{0FAC8CE7-27FD-487C-A19C-FF603F32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1B"/>
    <w:pPr>
      <w:spacing w:after="0" w:line="240" w:lineRule="auto"/>
    </w:pPr>
    <w:rPr>
      <w:rFonts w:ascii="Comic Sans MS" w:eastAsia="Calibri" w:hAnsi="Comic Sans MS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6F31"/>
    <w:rPr>
      <w:color w:val="666666"/>
    </w:rPr>
  </w:style>
  <w:style w:type="character" w:customStyle="1" w:styleId="Style3">
    <w:name w:val="Style3"/>
    <w:basedOn w:val="Policepardfaut"/>
    <w:uiPriority w:val="1"/>
    <w:rsid w:val="00976F3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011DC7B1AA44618A77C6308DB7B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3C74A-FB73-463C-A733-8468DEC2A372}"/>
      </w:docPartPr>
      <w:docPartBody>
        <w:p w:rsidR="00F01D2C" w:rsidRDefault="00955CC2" w:rsidP="00955CC2">
          <w:pPr>
            <w:pStyle w:val="96011DC7B1AA44618A77C6308DB7BC594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5B7FE244233B4EAF9F0A28A66231A7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A1918-DC59-4186-8ABB-5CD7F658E9A9}"/>
      </w:docPartPr>
      <w:docPartBody>
        <w:p w:rsidR="00F01D2C" w:rsidRDefault="00955CC2" w:rsidP="00955CC2">
          <w:pPr>
            <w:pStyle w:val="5B7FE244233B4EAF9F0A28A66231A796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CA6A8EDE26744030A8685C45DC040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2042F-C307-4215-BE84-D2AA626AA618}"/>
      </w:docPartPr>
      <w:docPartBody>
        <w:p w:rsidR="00F01D2C" w:rsidRDefault="00955CC2" w:rsidP="00955CC2">
          <w:pPr>
            <w:pStyle w:val="CA6A8EDE26744030A8685C45DC0403D3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F98AD9FE75404610A82EAB65F793F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AC026-4B1E-47B5-A45D-DECDFF88678F}"/>
      </w:docPartPr>
      <w:docPartBody>
        <w:p w:rsidR="00F01D2C" w:rsidRDefault="00955CC2" w:rsidP="00955CC2">
          <w:pPr>
            <w:pStyle w:val="F98AD9FE75404610A82EAB65F793FAD3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7426FCA125324D30AA15877E74E21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46379-9A33-4AB9-AB20-172878C36043}"/>
      </w:docPartPr>
      <w:docPartBody>
        <w:p w:rsidR="00F01D2C" w:rsidRDefault="00955CC2" w:rsidP="00955CC2">
          <w:pPr>
            <w:pStyle w:val="7426FCA125324D30AA15877E74E21401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AEACBB0C44824F40AE6A9B382922D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18301-0073-4D7F-9F29-2F3AE3392778}"/>
      </w:docPartPr>
      <w:docPartBody>
        <w:p w:rsidR="00F01D2C" w:rsidRDefault="00955CC2" w:rsidP="00955CC2">
          <w:pPr>
            <w:pStyle w:val="AEACBB0C44824F40AE6A9B382922DB1E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B1F1EE0A150E44E98F3A66BCF6896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7277-E2CD-4C38-A812-17CF50E4E5D0}"/>
      </w:docPartPr>
      <w:docPartBody>
        <w:p w:rsidR="00955CC2" w:rsidRDefault="00955CC2" w:rsidP="00955CC2">
          <w:pPr>
            <w:pStyle w:val="B1F1EE0A150E44E98F3A66BCF6896386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2305217B8B8941B8AEFA25B8FAAC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2E0CB-032D-4BC6-B039-7DC5914D6621}"/>
      </w:docPartPr>
      <w:docPartBody>
        <w:p w:rsidR="00955CC2" w:rsidRDefault="00955CC2" w:rsidP="00955CC2">
          <w:pPr>
            <w:pStyle w:val="2305217B8B8941B8AEFA25B8FAAC3A4F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5A6E64B2C1A546DDBEBE95474A5C3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AAC0F-794C-4073-9065-5239D1A97F14}"/>
      </w:docPartPr>
      <w:docPartBody>
        <w:p w:rsidR="00955CC2" w:rsidRDefault="00955CC2" w:rsidP="00955CC2">
          <w:pPr>
            <w:pStyle w:val="5A6E64B2C1A546DDBEBE95474A5C39FD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E7A4DC004CDA4E02A60A21538EF39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DA142-EFDB-4F8F-AF10-3FC82889E94F}"/>
      </w:docPartPr>
      <w:docPartBody>
        <w:p w:rsidR="00955CC2" w:rsidRDefault="00955CC2" w:rsidP="00955CC2">
          <w:pPr>
            <w:pStyle w:val="E7A4DC004CDA4E02A60A21538EF3909E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17A59FBFC3C8424DB8DB1610FD5E6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E650B-B888-4602-BBF9-E792B6F7BF94}"/>
      </w:docPartPr>
      <w:docPartBody>
        <w:p w:rsidR="00955CC2" w:rsidRDefault="00955CC2" w:rsidP="00955CC2">
          <w:pPr>
            <w:pStyle w:val="17A59FBFC3C8424DB8DB1610FD5E6E47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B7AE15BD54C44F01A61D495DD1036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FA5E5-F568-467D-9261-BE800E74D231}"/>
      </w:docPartPr>
      <w:docPartBody>
        <w:p w:rsidR="00955CC2" w:rsidRDefault="00955CC2" w:rsidP="00955CC2">
          <w:pPr>
            <w:pStyle w:val="B7AE15BD54C44F01A61D495DD10362B2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BE43B32445C144CBAFCAA9BE10833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6A745-678B-4CF5-AC74-AC25C876F18C}"/>
      </w:docPartPr>
      <w:docPartBody>
        <w:p w:rsidR="00955CC2" w:rsidRDefault="00955CC2" w:rsidP="00955CC2">
          <w:pPr>
            <w:pStyle w:val="BE43B32445C144CBAFCAA9BE10833083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393860F5E1384962A159254439F5D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4E094-D4BA-4D44-8569-FF66A43E383A}"/>
      </w:docPartPr>
      <w:docPartBody>
        <w:p w:rsidR="00955CC2" w:rsidRDefault="00955CC2" w:rsidP="00955CC2">
          <w:pPr>
            <w:pStyle w:val="393860F5E1384962A159254439F5D62A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265FF8FEF81A4E62856226EB905CD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7AF2D-99BC-4469-A26B-7D0D1C5129CB}"/>
      </w:docPartPr>
      <w:docPartBody>
        <w:p w:rsidR="00955CC2" w:rsidRDefault="00955CC2" w:rsidP="00955CC2">
          <w:pPr>
            <w:pStyle w:val="265FF8FEF81A4E62856226EB905CD4F7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3AD6F89508C84A38BC4F0B8E0A127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04D7F-A934-463A-A87D-761E3C5D818B}"/>
      </w:docPartPr>
      <w:docPartBody>
        <w:p w:rsidR="00955CC2" w:rsidRDefault="00955CC2" w:rsidP="00955CC2">
          <w:pPr>
            <w:pStyle w:val="3AD6F89508C84A38BC4F0B8E0A127CF2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16CBF0B48A314EC690C377B657F4A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8B71D-56C5-4FDC-B43B-13AE44DE3E18}"/>
      </w:docPartPr>
      <w:docPartBody>
        <w:p w:rsidR="00955CC2" w:rsidRDefault="00955CC2" w:rsidP="00955CC2">
          <w:pPr>
            <w:pStyle w:val="16CBF0B48A314EC690C377B657F4A118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0AF6575183144E8F8AD70E5F8D4E2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B5A86-E2C7-41B9-941A-EC737822B2DD}"/>
      </w:docPartPr>
      <w:docPartBody>
        <w:p w:rsidR="00955CC2" w:rsidRDefault="00955CC2" w:rsidP="00955CC2">
          <w:pPr>
            <w:pStyle w:val="0AF6575183144E8F8AD70E5F8D4E2794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51DE4DE5883449C4A814C4A2CE295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B1F44-C4AB-40CC-BB61-206471CB17E8}"/>
      </w:docPartPr>
      <w:docPartBody>
        <w:p w:rsidR="00955CC2" w:rsidRDefault="00955CC2" w:rsidP="00955CC2">
          <w:pPr>
            <w:pStyle w:val="51DE4DE5883449C4A814C4A2CE295312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B7F8D7376483489BA7DF7BC8F4BB4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B4A4E-2C34-400A-825A-2869151906C7}"/>
      </w:docPartPr>
      <w:docPartBody>
        <w:p w:rsidR="00955CC2" w:rsidRDefault="00955CC2" w:rsidP="00955CC2">
          <w:pPr>
            <w:pStyle w:val="B7F8D7376483489BA7DF7BC8F4BB4160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D335D71BAFA6478EB33CE3143973C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909C-5411-4732-B4BE-FC553E57B263}"/>
      </w:docPartPr>
      <w:docPartBody>
        <w:p w:rsidR="00955CC2" w:rsidRDefault="00955CC2" w:rsidP="00955CC2">
          <w:pPr>
            <w:pStyle w:val="D335D71BAFA6478EB33CE3143973C773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D1933E40E8D04E5EB2D835BBB1CCE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92288-CF39-4A45-89BA-833A24C053B3}"/>
      </w:docPartPr>
      <w:docPartBody>
        <w:p w:rsidR="00955CC2" w:rsidRDefault="00955CC2" w:rsidP="00955CC2">
          <w:pPr>
            <w:pStyle w:val="D1933E40E8D04E5EB2D835BBB1CCE713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33640763C5BD4833A66EFF12A7A71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5DDF4-1693-497A-BB27-F3B74FBEB613}"/>
      </w:docPartPr>
      <w:docPartBody>
        <w:p w:rsidR="00955CC2" w:rsidRDefault="00955CC2" w:rsidP="00955CC2">
          <w:pPr>
            <w:pStyle w:val="33640763C5BD4833A66EFF12A7A71A15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70BFD771DD414C7285E264EE07551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9A31-BA7C-4921-B99F-4EF0F828DFE9}"/>
      </w:docPartPr>
      <w:docPartBody>
        <w:p w:rsidR="00955CC2" w:rsidRDefault="00955CC2" w:rsidP="00955CC2">
          <w:pPr>
            <w:pStyle w:val="70BFD771DD414C7285E264EE07551D36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6F305863130341D5B058102B18400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F2B4A-E57F-420E-837A-0266C0D58ECE}"/>
      </w:docPartPr>
      <w:docPartBody>
        <w:p w:rsidR="00955CC2" w:rsidRDefault="00955CC2" w:rsidP="00955CC2">
          <w:pPr>
            <w:pStyle w:val="6F305863130341D5B058102B1840044A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F184765D8DD0450FA4BCCA8F1CCEA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45B3A-1FD2-4464-B627-6B11D6CAACC2}"/>
      </w:docPartPr>
      <w:docPartBody>
        <w:p w:rsidR="00955CC2" w:rsidRDefault="00955CC2" w:rsidP="00955CC2">
          <w:pPr>
            <w:pStyle w:val="F184765D8DD0450FA4BCCA8F1CCEAB43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53BA19E1894B4808B78EF7F8ED99B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08C15-AF0E-49F8-97AB-93E3D9D87821}"/>
      </w:docPartPr>
      <w:docPartBody>
        <w:p w:rsidR="00955CC2" w:rsidRDefault="00955CC2" w:rsidP="00955CC2">
          <w:pPr>
            <w:pStyle w:val="53BA19E1894B4808B78EF7F8ED99B71A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34CA9D55A02A47B6918EC84C68CF5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9F19C-560B-450E-AE5A-F17653BDBD0C}"/>
      </w:docPartPr>
      <w:docPartBody>
        <w:p w:rsidR="00955CC2" w:rsidRDefault="00955CC2" w:rsidP="00955CC2">
          <w:pPr>
            <w:pStyle w:val="34CA9D55A02A47B6918EC84C68CF5351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4418C0628BAC40F099CE1956C2D76E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62C9E-AC80-4CE4-A14A-0A0A576B57C9}"/>
      </w:docPartPr>
      <w:docPartBody>
        <w:p w:rsidR="00955CC2" w:rsidRDefault="00955CC2" w:rsidP="00955CC2">
          <w:pPr>
            <w:pStyle w:val="4418C0628BAC40F099CE1956C2D76EA1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12CF9C4E051B44D8B0183A18E1725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6B5A0-0187-49A1-8087-8D5768803B96}"/>
      </w:docPartPr>
      <w:docPartBody>
        <w:p w:rsidR="00955CC2" w:rsidRDefault="00955CC2" w:rsidP="00955CC2">
          <w:pPr>
            <w:pStyle w:val="12CF9C4E051B44D8B0183A18E1725A43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7B274EDDC88B4438ACBA36D44236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85266-0A6B-4272-8A85-C4DA319A4669}"/>
      </w:docPartPr>
      <w:docPartBody>
        <w:p w:rsidR="00955CC2" w:rsidRDefault="00955CC2" w:rsidP="00955CC2">
          <w:pPr>
            <w:pStyle w:val="7B274EDDC88B4438ACBA36D442369573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F1EAF21E1A8D464BA581DBB854952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53AD8-7BE2-4F6A-986A-96BF14725EA7}"/>
      </w:docPartPr>
      <w:docPartBody>
        <w:p w:rsidR="00955CC2" w:rsidRDefault="00955CC2" w:rsidP="00955CC2">
          <w:pPr>
            <w:pStyle w:val="F1EAF21E1A8D464BA581DBB854952788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159A049FCB7B481EA7A01645C2C3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B2217-1DCD-425C-8972-75536C73F5AD}"/>
      </w:docPartPr>
      <w:docPartBody>
        <w:p w:rsidR="00955CC2" w:rsidRDefault="00955CC2" w:rsidP="00955CC2">
          <w:pPr>
            <w:pStyle w:val="159A049FCB7B481EA7A01645C2C3DDD7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3F48532C66B54A3BB66F811B26FC2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5D532-620B-4E5F-A837-D75E8AC8A57A}"/>
      </w:docPartPr>
      <w:docPartBody>
        <w:p w:rsidR="00955CC2" w:rsidRDefault="00955CC2" w:rsidP="00955CC2">
          <w:pPr>
            <w:pStyle w:val="3F48532C66B54A3BB66F811B26FC2A37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0B51B5A6989B4253BB29023CE182A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EB99B-1A5A-4365-B1E6-72726D7B0EC9}"/>
      </w:docPartPr>
      <w:docPartBody>
        <w:p w:rsidR="00955CC2" w:rsidRDefault="00955CC2" w:rsidP="00955CC2">
          <w:pPr>
            <w:pStyle w:val="0B51B5A6989B4253BB29023CE182A354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90E9E4EB1BFC46CCA67B994D5BD7F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8B713-1E3B-4BC7-BDDC-050B1575C8F0}"/>
      </w:docPartPr>
      <w:docPartBody>
        <w:p w:rsidR="00955CC2" w:rsidRDefault="00955CC2" w:rsidP="00955CC2">
          <w:pPr>
            <w:pStyle w:val="90E9E4EB1BFC46CCA67B994D5BD7F4A0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0586FBD2FD75417C8CA9991863A89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9EFFF-0FDF-4C90-AD62-C20A0DE93244}"/>
      </w:docPartPr>
      <w:docPartBody>
        <w:p w:rsidR="00955CC2" w:rsidRDefault="00955CC2" w:rsidP="00955CC2">
          <w:pPr>
            <w:pStyle w:val="0586FBD2FD75417C8CA9991863A8930E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8A4C9BCD31A44579868FC5897329A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A4E18-3180-4E2D-AA9C-F2944B641309}"/>
      </w:docPartPr>
      <w:docPartBody>
        <w:p w:rsidR="00955CC2" w:rsidRDefault="00955CC2" w:rsidP="00955CC2">
          <w:pPr>
            <w:pStyle w:val="8A4C9BCD31A44579868FC5897329AA19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3922D86E797B4CEEB3F0023286445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5F5E6-CBF5-49E6-A8C2-CB6A988579A6}"/>
      </w:docPartPr>
      <w:docPartBody>
        <w:p w:rsidR="00955CC2" w:rsidRDefault="00955CC2" w:rsidP="00955CC2">
          <w:pPr>
            <w:pStyle w:val="3922D86E797B4CEEB3F0023286445522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24F6064F1B5548448312EA9BE233F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39FB8-2019-429F-8DD9-2A89C3D755F8}"/>
      </w:docPartPr>
      <w:docPartBody>
        <w:p w:rsidR="00955CC2" w:rsidRDefault="00955CC2" w:rsidP="00955CC2">
          <w:pPr>
            <w:pStyle w:val="24F6064F1B5548448312EA9BE233FE49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32548C328B754B11AC44914A2EDDC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B973A-5252-4067-9E77-2AE0F4DDBC6F}"/>
      </w:docPartPr>
      <w:docPartBody>
        <w:p w:rsidR="00955CC2" w:rsidRDefault="00955CC2" w:rsidP="00955CC2">
          <w:pPr>
            <w:pStyle w:val="32548C328B754B11AC44914A2EDDCC76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19641743C9634B28BD4F71411665F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E594E-8E34-47B2-B8FC-003167C620BB}"/>
      </w:docPartPr>
      <w:docPartBody>
        <w:p w:rsidR="00955CC2" w:rsidRDefault="00955CC2" w:rsidP="00955CC2">
          <w:pPr>
            <w:pStyle w:val="19641743C9634B28BD4F71411665FFE72"/>
          </w:pPr>
          <w:r w:rsidRPr="00C9738A">
            <w:rPr>
              <w:rStyle w:val="Textedelespacerserv"/>
              <w:rFonts w:cs="Calibri"/>
              <w:i/>
              <w:iCs/>
              <w:sz w:val="26"/>
              <w:szCs w:val="26"/>
            </w:rPr>
            <w:t xml:space="preserve">                                         </w:t>
          </w:r>
        </w:p>
      </w:docPartBody>
    </w:docPart>
    <w:docPart>
      <w:docPartPr>
        <w:name w:val="0BA1BFB19BB640A5A3977D225BEA1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BB339-6F8A-42D3-92F2-AC0B227D66F0}"/>
      </w:docPartPr>
      <w:docPartBody>
        <w:p w:rsidR="00955CC2" w:rsidRDefault="00955CC2" w:rsidP="00955CC2">
          <w:pPr>
            <w:pStyle w:val="0BA1BFB19BB640A5A3977D225BEA190D"/>
          </w:pPr>
          <w:r>
            <w:rPr>
              <w:rStyle w:val="Textedelespacerserv"/>
              <w:rFonts w:cs="Calibri"/>
              <w:i/>
              <w:iCs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2C"/>
    <w:rsid w:val="00541915"/>
    <w:rsid w:val="00797498"/>
    <w:rsid w:val="00955CC2"/>
    <w:rsid w:val="00F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5CC2"/>
    <w:rPr>
      <w:color w:val="666666"/>
    </w:rPr>
  </w:style>
  <w:style w:type="paragraph" w:customStyle="1" w:styleId="92193EEC6DB24F28A665A7AC7FF0F123">
    <w:name w:val="92193EEC6DB24F28A665A7AC7FF0F123"/>
    <w:rsid w:val="00F01D2C"/>
  </w:style>
  <w:style w:type="paragraph" w:customStyle="1" w:styleId="75E83966F21849B6A16DD89FD94DA037">
    <w:name w:val="75E83966F21849B6A16DD89FD94DA037"/>
    <w:rsid w:val="00F01D2C"/>
  </w:style>
  <w:style w:type="paragraph" w:customStyle="1" w:styleId="96011DC7B1AA44618A77C6308DB7BC59">
    <w:name w:val="96011DC7B1AA44618A77C6308DB7BC59"/>
    <w:rsid w:val="00F01D2C"/>
  </w:style>
  <w:style w:type="paragraph" w:customStyle="1" w:styleId="96011DC7B1AA44618A77C6308DB7BC591">
    <w:name w:val="96011DC7B1AA44618A77C6308DB7BC591"/>
    <w:rsid w:val="00F01D2C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6011DC7B1AA44618A77C6308DB7BC592">
    <w:name w:val="96011DC7B1AA44618A77C6308DB7BC592"/>
    <w:rsid w:val="00F01D2C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B7FE244233B4EAF9F0A28A66231A796">
    <w:name w:val="5B7FE244233B4EAF9F0A28A66231A796"/>
    <w:rsid w:val="00F01D2C"/>
  </w:style>
  <w:style w:type="paragraph" w:customStyle="1" w:styleId="CA6A8EDE26744030A8685C45DC0403D3">
    <w:name w:val="CA6A8EDE26744030A8685C45DC0403D3"/>
    <w:rsid w:val="00F01D2C"/>
  </w:style>
  <w:style w:type="paragraph" w:customStyle="1" w:styleId="F98AD9FE75404610A82EAB65F793FAD3">
    <w:name w:val="F98AD9FE75404610A82EAB65F793FAD3"/>
    <w:rsid w:val="00F01D2C"/>
  </w:style>
  <w:style w:type="paragraph" w:customStyle="1" w:styleId="7426FCA125324D30AA15877E74E21401">
    <w:name w:val="7426FCA125324D30AA15877E74E21401"/>
    <w:rsid w:val="00F01D2C"/>
  </w:style>
  <w:style w:type="paragraph" w:customStyle="1" w:styleId="AEACBB0C44824F40AE6A9B382922DB1E">
    <w:name w:val="AEACBB0C44824F40AE6A9B382922DB1E"/>
    <w:rsid w:val="00F01D2C"/>
  </w:style>
  <w:style w:type="paragraph" w:customStyle="1" w:styleId="B8529E1F9F7B48349D3E4658ABC8D8AA">
    <w:name w:val="B8529E1F9F7B48349D3E4658ABC8D8AA"/>
    <w:rsid w:val="00F01D2C"/>
  </w:style>
  <w:style w:type="paragraph" w:customStyle="1" w:styleId="852E653DFAE3429580A8A5BA684FE8F3">
    <w:name w:val="852E653DFAE3429580A8A5BA684FE8F3"/>
    <w:rsid w:val="00F01D2C"/>
  </w:style>
  <w:style w:type="paragraph" w:customStyle="1" w:styleId="3F2B442AF8F846C697476811C2204423">
    <w:name w:val="3F2B442AF8F846C697476811C2204423"/>
    <w:rsid w:val="00F01D2C"/>
  </w:style>
  <w:style w:type="paragraph" w:customStyle="1" w:styleId="0C2E4D6BB1694D7A80237037913BA7BB">
    <w:name w:val="0C2E4D6BB1694D7A80237037913BA7BB"/>
    <w:rsid w:val="00F01D2C"/>
  </w:style>
  <w:style w:type="paragraph" w:customStyle="1" w:styleId="C9E3BAFB20624FFE944DAA79C7D07260">
    <w:name w:val="C9E3BAFB20624FFE944DAA79C7D07260"/>
    <w:rsid w:val="00F01D2C"/>
  </w:style>
  <w:style w:type="paragraph" w:customStyle="1" w:styleId="F51C4AA2DF174CF5A6E6C932C4E14AB5">
    <w:name w:val="F51C4AA2DF174CF5A6E6C932C4E14AB5"/>
    <w:rsid w:val="00F01D2C"/>
  </w:style>
  <w:style w:type="paragraph" w:customStyle="1" w:styleId="02E48B955F2C4CBFBD86B2E852D6C857">
    <w:name w:val="02E48B955F2C4CBFBD86B2E852D6C857"/>
    <w:rsid w:val="00F01D2C"/>
  </w:style>
  <w:style w:type="paragraph" w:customStyle="1" w:styleId="51D161908A1D483B9D5DD6A1FF135E3A">
    <w:name w:val="51D161908A1D483B9D5DD6A1FF135E3A"/>
    <w:rsid w:val="00F01D2C"/>
  </w:style>
  <w:style w:type="paragraph" w:customStyle="1" w:styleId="ED83A06AD26E45D6A45D86A122EF2E63">
    <w:name w:val="ED83A06AD26E45D6A45D86A122EF2E63"/>
    <w:rsid w:val="00F01D2C"/>
  </w:style>
  <w:style w:type="paragraph" w:customStyle="1" w:styleId="FDB8F4F539F149C7B33ED2BBFD8D1C43">
    <w:name w:val="FDB8F4F539F149C7B33ED2BBFD8D1C43"/>
    <w:rsid w:val="00F01D2C"/>
  </w:style>
  <w:style w:type="paragraph" w:customStyle="1" w:styleId="5B39212E4A48402C90931FFBAAD8323B">
    <w:name w:val="5B39212E4A48402C90931FFBAAD8323B"/>
    <w:rsid w:val="00F01D2C"/>
  </w:style>
  <w:style w:type="paragraph" w:customStyle="1" w:styleId="0156FE7DCDD948B9946C209569509659">
    <w:name w:val="0156FE7DCDD948B9946C209569509659"/>
    <w:rsid w:val="00F01D2C"/>
  </w:style>
  <w:style w:type="paragraph" w:customStyle="1" w:styleId="6AAB09BF103E4376AD98DD47C020A6C6">
    <w:name w:val="6AAB09BF103E4376AD98DD47C020A6C6"/>
    <w:rsid w:val="00F01D2C"/>
  </w:style>
  <w:style w:type="paragraph" w:customStyle="1" w:styleId="2666F03D36A54418BA7ED6D90E039262">
    <w:name w:val="2666F03D36A54418BA7ED6D90E039262"/>
    <w:rsid w:val="00F01D2C"/>
  </w:style>
  <w:style w:type="paragraph" w:customStyle="1" w:styleId="686B165014334A62B1259522374528C5">
    <w:name w:val="686B165014334A62B1259522374528C5"/>
    <w:rsid w:val="00F01D2C"/>
  </w:style>
  <w:style w:type="paragraph" w:customStyle="1" w:styleId="4DED05E0F0E04382B43FD484DA9A84F1">
    <w:name w:val="4DED05E0F0E04382B43FD484DA9A84F1"/>
    <w:rsid w:val="00F01D2C"/>
  </w:style>
  <w:style w:type="paragraph" w:customStyle="1" w:styleId="E0B24A9F24274772A41E657D636B66FC">
    <w:name w:val="E0B24A9F24274772A41E657D636B66FC"/>
    <w:rsid w:val="00F01D2C"/>
  </w:style>
  <w:style w:type="paragraph" w:customStyle="1" w:styleId="DF8F62AFA8F14FB9A3B76D0EEA67CFF3">
    <w:name w:val="DF8F62AFA8F14FB9A3B76D0EEA67CFF3"/>
    <w:rsid w:val="00F01D2C"/>
  </w:style>
  <w:style w:type="paragraph" w:customStyle="1" w:styleId="E9F4A81EB0FA40FEB0A03DECA50A1A12">
    <w:name w:val="E9F4A81EB0FA40FEB0A03DECA50A1A12"/>
    <w:rsid w:val="00F01D2C"/>
  </w:style>
  <w:style w:type="paragraph" w:customStyle="1" w:styleId="D94771108334432ABE712BAFDB459E11">
    <w:name w:val="D94771108334432ABE712BAFDB459E11"/>
    <w:rsid w:val="00F01D2C"/>
  </w:style>
  <w:style w:type="paragraph" w:customStyle="1" w:styleId="5F12EF2A24BF4B32BB33A05526FFF98C">
    <w:name w:val="5F12EF2A24BF4B32BB33A05526FFF98C"/>
    <w:rsid w:val="00F01D2C"/>
  </w:style>
  <w:style w:type="paragraph" w:customStyle="1" w:styleId="96028719D0584AF8B721401C32D7D30A">
    <w:name w:val="96028719D0584AF8B721401C32D7D30A"/>
    <w:rsid w:val="00F01D2C"/>
  </w:style>
  <w:style w:type="paragraph" w:customStyle="1" w:styleId="F24A98C854D34F94ABAFD2D5E103934D">
    <w:name w:val="F24A98C854D34F94ABAFD2D5E103934D"/>
    <w:rsid w:val="00F01D2C"/>
  </w:style>
  <w:style w:type="paragraph" w:customStyle="1" w:styleId="F49F815BF8B140348ED61CE621E8F630">
    <w:name w:val="F49F815BF8B140348ED61CE621E8F630"/>
    <w:rsid w:val="00F01D2C"/>
  </w:style>
  <w:style w:type="paragraph" w:customStyle="1" w:styleId="5CDC8ADFBD094A47844066E0690641C2">
    <w:name w:val="5CDC8ADFBD094A47844066E0690641C2"/>
    <w:rsid w:val="00F01D2C"/>
  </w:style>
  <w:style w:type="paragraph" w:customStyle="1" w:styleId="55CC6EFAB4D24CD7967B48D436285C7A">
    <w:name w:val="55CC6EFAB4D24CD7967B48D436285C7A"/>
    <w:rsid w:val="00F01D2C"/>
  </w:style>
  <w:style w:type="paragraph" w:customStyle="1" w:styleId="4A7B4A3ACC264014BE3F0600926B2BFD">
    <w:name w:val="4A7B4A3ACC264014BE3F0600926B2BFD"/>
    <w:rsid w:val="00F01D2C"/>
  </w:style>
  <w:style w:type="paragraph" w:customStyle="1" w:styleId="495AEE5A421D4A95908DAE1E7AF4FDA2">
    <w:name w:val="495AEE5A421D4A95908DAE1E7AF4FDA2"/>
    <w:rsid w:val="00F01D2C"/>
  </w:style>
  <w:style w:type="paragraph" w:customStyle="1" w:styleId="56B00828070E4B74AE04BB7BDF103112">
    <w:name w:val="56B00828070E4B74AE04BB7BDF103112"/>
    <w:rsid w:val="00F01D2C"/>
  </w:style>
  <w:style w:type="paragraph" w:customStyle="1" w:styleId="168F9692BCE24E74BCE4AADBCB9EEE34">
    <w:name w:val="168F9692BCE24E74BCE4AADBCB9EEE34"/>
    <w:rsid w:val="00F01D2C"/>
  </w:style>
  <w:style w:type="paragraph" w:customStyle="1" w:styleId="457D52734A854B8F84B2147A008986E6">
    <w:name w:val="457D52734A854B8F84B2147A008986E6"/>
    <w:rsid w:val="00F01D2C"/>
  </w:style>
  <w:style w:type="paragraph" w:customStyle="1" w:styleId="C45912789F9A40CB9D3AEE8853B8DA94">
    <w:name w:val="C45912789F9A40CB9D3AEE8853B8DA94"/>
    <w:rsid w:val="00F01D2C"/>
  </w:style>
  <w:style w:type="paragraph" w:customStyle="1" w:styleId="925E0AD4BA1C44359624204A7B087D46">
    <w:name w:val="925E0AD4BA1C44359624204A7B087D46"/>
    <w:rsid w:val="00955CC2"/>
  </w:style>
  <w:style w:type="paragraph" w:customStyle="1" w:styleId="186F2BBDE5714F19A3062D511E7AF2C4">
    <w:name w:val="186F2BBDE5714F19A3062D511E7AF2C4"/>
    <w:rsid w:val="00955CC2"/>
  </w:style>
  <w:style w:type="paragraph" w:customStyle="1" w:styleId="16255ED6EB0F4ED09EAA1AC5E5A26566">
    <w:name w:val="16255ED6EB0F4ED09EAA1AC5E5A26566"/>
    <w:rsid w:val="00955CC2"/>
  </w:style>
  <w:style w:type="paragraph" w:customStyle="1" w:styleId="133F1B7794114F518B00A71EF4A98718">
    <w:name w:val="133F1B7794114F518B00A71EF4A98718"/>
    <w:rsid w:val="00955CC2"/>
  </w:style>
  <w:style w:type="paragraph" w:customStyle="1" w:styleId="3D26F0EB77144968A3C747A8C9DBB3DE">
    <w:name w:val="3D26F0EB77144968A3C747A8C9DBB3DE"/>
    <w:rsid w:val="00955CC2"/>
  </w:style>
  <w:style w:type="paragraph" w:customStyle="1" w:styleId="CA7BB592E5E7441CB378BCA4E0B0CD97">
    <w:name w:val="CA7BB592E5E7441CB378BCA4E0B0CD97"/>
    <w:rsid w:val="00955CC2"/>
  </w:style>
  <w:style w:type="paragraph" w:customStyle="1" w:styleId="FE7B11EF0845441C8BE77A043B00942F">
    <w:name w:val="FE7B11EF0845441C8BE77A043B00942F"/>
    <w:rsid w:val="00955CC2"/>
  </w:style>
  <w:style w:type="paragraph" w:customStyle="1" w:styleId="B1F1EE0A150E44E98F3A66BCF6896386">
    <w:name w:val="B1F1EE0A150E44E98F3A66BCF6896386"/>
    <w:rsid w:val="00955CC2"/>
  </w:style>
  <w:style w:type="paragraph" w:customStyle="1" w:styleId="2305217B8B8941B8AEFA25B8FAAC3A4F">
    <w:name w:val="2305217B8B8941B8AEFA25B8FAAC3A4F"/>
    <w:rsid w:val="00955CC2"/>
  </w:style>
  <w:style w:type="paragraph" w:customStyle="1" w:styleId="5A6E64B2C1A546DDBEBE95474A5C39FD">
    <w:name w:val="5A6E64B2C1A546DDBEBE95474A5C39FD"/>
    <w:rsid w:val="00955CC2"/>
  </w:style>
  <w:style w:type="paragraph" w:customStyle="1" w:styleId="E7A4DC004CDA4E02A60A21538EF3909E">
    <w:name w:val="E7A4DC004CDA4E02A60A21538EF3909E"/>
    <w:rsid w:val="00955CC2"/>
  </w:style>
  <w:style w:type="paragraph" w:customStyle="1" w:styleId="17A59FBFC3C8424DB8DB1610FD5E6E47">
    <w:name w:val="17A59FBFC3C8424DB8DB1610FD5E6E47"/>
    <w:rsid w:val="00955CC2"/>
  </w:style>
  <w:style w:type="paragraph" w:customStyle="1" w:styleId="B7AE15BD54C44F01A61D495DD10362B2">
    <w:name w:val="B7AE15BD54C44F01A61D495DD10362B2"/>
    <w:rsid w:val="00955CC2"/>
  </w:style>
  <w:style w:type="paragraph" w:customStyle="1" w:styleId="53010E2262294D858BDA3442DD52A66B">
    <w:name w:val="53010E2262294D858BDA3442DD52A66B"/>
    <w:rsid w:val="00955CC2"/>
  </w:style>
  <w:style w:type="paragraph" w:customStyle="1" w:styleId="0E68BDE79B2B49DEBEA90F246C09536C">
    <w:name w:val="0E68BDE79B2B49DEBEA90F246C09536C"/>
    <w:rsid w:val="00955CC2"/>
  </w:style>
  <w:style w:type="paragraph" w:customStyle="1" w:styleId="B87CA399BFFD4641B707537416679A09">
    <w:name w:val="B87CA399BFFD4641B707537416679A09"/>
    <w:rsid w:val="00955CC2"/>
  </w:style>
  <w:style w:type="paragraph" w:customStyle="1" w:styleId="2AE5BB79C6A14D82A03E932D8CB5F365">
    <w:name w:val="2AE5BB79C6A14D82A03E932D8CB5F365"/>
    <w:rsid w:val="00955CC2"/>
  </w:style>
  <w:style w:type="paragraph" w:customStyle="1" w:styleId="9017D2EF7C934A7C83EFDC73A147639C">
    <w:name w:val="9017D2EF7C934A7C83EFDC73A147639C"/>
    <w:rsid w:val="00955CC2"/>
  </w:style>
  <w:style w:type="paragraph" w:customStyle="1" w:styleId="BE43B32445C144CBAFCAA9BE10833083">
    <w:name w:val="BE43B32445C144CBAFCAA9BE10833083"/>
    <w:rsid w:val="00955CC2"/>
  </w:style>
  <w:style w:type="paragraph" w:customStyle="1" w:styleId="393860F5E1384962A159254439F5D62A">
    <w:name w:val="393860F5E1384962A159254439F5D62A"/>
    <w:rsid w:val="00955CC2"/>
  </w:style>
  <w:style w:type="paragraph" w:customStyle="1" w:styleId="56458563AA3B4B41A237885FA5C3F778">
    <w:name w:val="56458563AA3B4B41A237885FA5C3F778"/>
    <w:rsid w:val="00955CC2"/>
  </w:style>
  <w:style w:type="paragraph" w:customStyle="1" w:styleId="55A310F9A4714C10AEC8D68F01995A79">
    <w:name w:val="55A310F9A4714C10AEC8D68F01995A79"/>
    <w:rsid w:val="00955CC2"/>
  </w:style>
  <w:style w:type="paragraph" w:customStyle="1" w:styleId="1C757FA71F084C588B03D70D32FA1224">
    <w:name w:val="1C757FA71F084C588B03D70D32FA1224"/>
    <w:rsid w:val="00955CC2"/>
  </w:style>
  <w:style w:type="paragraph" w:customStyle="1" w:styleId="80C13A26012D417DB166496276CEFFAA">
    <w:name w:val="80C13A26012D417DB166496276CEFFAA"/>
    <w:rsid w:val="00955CC2"/>
  </w:style>
  <w:style w:type="paragraph" w:customStyle="1" w:styleId="8548358CB58340F98FA44CDB4E13B4B1">
    <w:name w:val="8548358CB58340F98FA44CDB4E13B4B1"/>
    <w:rsid w:val="00955CC2"/>
  </w:style>
  <w:style w:type="paragraph" w:customStyle="1" w:styleId="870E43FC7A5C4902AECB6A8FECEE3EC8">
    <w:name w:val="870E43FC7A5C4902AECB6A8FECEE3EC8"/>
    <w:rsid w:val="00955CC2"/>
  </w:style>
  <w:style w:type="paragraph" w:customStyle="1" w:styleId="98948A56A5EC4F89BB141BED3C5803B4">
    <w:name w:val="98948A56A5EC4F89BB141BED3C5803B4"/>
    <w:rsid w:val="00955CC2"/>
  </w:style>
  <w:style w:type="paragraph" w:customStyle="1" w:styleId="533F8CFB7EFC473BAECB9239CBCB6228">
    <w:name w:val="533F8CFB7EFC473BAECB9239CBCB6228"/>
    <w:rsid w:val="00955CC2"/>
  </w:style>
  <w:style w:type="paragraph" w:customStyle="1" w:styleId="07CF958BBFFC492BAE98F960FAD1659A">
    <w:name w:val="07CF958BBFFC492BAE98F960FAD1659A"/>
    <w:rsid w:val="00955CC2"/>
  </w:style>
  <w:style w:type="paragraph" w:customStyle="1" w:styleId="4A00567091E24224A433262439DE1EB6">
    <w:name w:val="4A00567091E24224A433262439DE1EB6"/>
    <w:rsid w:val="00955CC2"/>
  </w:style>
  <w:style w:type="paragraph" w:customStyle="1" w:styleId="0254F0E4AE27461E8A85605FFCEFE8E4">
    <w:name w:val="0254F0E4AE27461E8A85605FFCEFE8E4"/>
    <w:rsid w:val="00955CC2"/>
  </w:style>
  <w:style w:type="paragraph" w:customStyle="1" w:styleId="AE5F93E7D95947FB8C0BFD306D850C60">
    <w:name w:val="AE5F93E7D95947FB8C0BFD306D850C60"/>
    <w:rsid w:val="00955CC2"/>
  </w:style>
  <w:style w:type="paragraph" w:customStyle="1" w:styleId="EC281774A538442CA8F7406A8F31E1D2">
    <w:name w:val="EC281774A538442CA8F7406A8F31E1D2"/>
    <w:rsid w:val="00955CC2"/>
  </w:style>
  <w:style w:type="paragraph" w:customStyle="1" w:styleId="A05E21315C9B43A3A94302E39ADF7191">
    <w:name w:val="A05E21315C9B43A3A94302E39ADF7191"/>
    <w:rsid w:val="00955CC2"/>
  </w:style>
  <w:style w:type="paragraph" w:customStyle="1" w:styleId="265FF8FEF81A4E62856226EB905CD4F7">
    <w:name w:val="265FF8FEF81A4E62856226EB905CD4F7"/>
    <w:rsid w:val="00955CC2"/>
  </w:style>
  <w:style w:type="paragraph" w:customStyle="1" w:styleId="3AD6F89508C84A38BC4F0B8E0A127CF2">
    <w:name w:val="3AD6F89508C84A38BC4F0B8E0A127CF2"/>
    <w:rsid w:val="00955CC2"/>
  </w:style>
  <w:style w:type="paragraph" w:customStyle="1" w:styleId="16CBF0B48A314EC690C377B657F4A118">
    <w:name w:val="16CBF0B48A314EC690C377B657F4A118"/>
    <w:rsid w:val="00955CC2"/>
  </w:style>
  <w:style w:type="paragraph" w:customStyle="1" w:styleId="0AF6575183144E8F8AD70E5F8D4E2794">
    <w:name w:val="0AF6575183144E8F8AD70E5F8D4E2794"/>
    <w:rsid w:val="00955CC2"/>
  </w:style>
  <w:style w:type="paragraph" w:customStyle="1" w:styleId="51DE4DE5883449C4A814C4A2CE295312">
    <w:name w:val="51DE4DE5883449C4A814C4A2CE295312"/>
    <w:rsid w:val="00955CC2"/>
  </w:style>
  <w:style w:type="paragraph" w:customStyle="1" w:styleId="B7F8D7376483489BA7DF7BC8F4BB4160">
    <w:name w:val="B7F8D7376483489BA7DF7BC8F4BB4160"/>
    <w:rsid w:val="00955CC2"/>
  </w:style>
  <w:style w:type="paragraph" w:customStyle="1" w:styleId="D335D71BAFA6478EB33CE3143973C773">
    <w:name w:val="D335D71BAFA6478EB33CE3143973C773"/>
    <w:rsid w:val="00955CC2"/>
  </w:style>
  <w:style w:type="paragraph" w:customStyle="1" w:styleId="D1933E40E8D04E5EB2D835BBB1CCE713">
    <w:name w:val="D1933E40E8D04E5EB2D835BBB1CCE713"/>
    <w:rsid w:val="00955CC2"/>
  </w:style>
  <w:style w:type="paragraph" w:customStyle="1" w:styleId="33640763C5BD4833A66EFF12A7A71A15">
    <w:name w:val="33640763C5BD4833A66EFF12A7A71A15"/>
    <w:rsid w:val="00955CC2"/>
  </w:style>
  <w:style w:type="paragraph" w:customStyle="1" w:styleId="70BFD771DD414C7285E264EE07551D36">
    <w:name w:val="70BFD771DD414C7285E264EE07551D36"/>
    <w:rsid w:val="00955CC2"/>
  </w:style>
  <w:style w:type="paragraph" w:customStyle="1" w:styleId="6F305863130341D5B058102B1840044A">
    <w:name w:val="6F305863130341D5B058102B1840044A"/>
    <w:rsid w:val="00955CC2"/>
  </w:style>
  <w:style w:type="paragraph" w:customStyle="1" w:styleId="F184765D8DD0450FA4BCCA8F1CCEAB43">
    <w:name w:val="F184765D8DD0450FA4BCCA8F1CCEAB43"/>
    <w:rsid w:val="00955CC2"/>
  </w:style>
  <w:style w:type="paragraph" w:customStyle="1" w:styleId="53BA19E1894B4808B78EF7F8ED99B71A">
    <w:name w:val="53BA19E1894B4808B78EF7F8ED99B71A"/>
    <w:rsid w:val="00955CC2"/>
  </w:style>
  <w:style w:type="paragraph" w:customStyle="1" w:styleId="34CA9D55A02A47B6918EC84C68CF5351">
    <w:name w:val="34CA9D55A02A47B6918EC84C68CF5351"/>
    <w:rsid w:val="00955CC2"/>
  </w:style>
  <w:style w:type="paragraph" w:customStyle="1" w:styleId="0AD7FBBA187B469DAE30E7D913E0E5DE">
    <w:name w:val="0AD7FBBA187B469DAE30E7D913E0E5DE"/>
    <w:rsid w:val="00955CC2"/>
  </w:style>
  <w:style w:type="paragraph" w:customStyle="1" w:styleId="DB2213112FF845EA9F97E884DF9870E7">
    <w:name w:val="DB2213112FF845EA9F97E884DF9870E7"/>
    <w:rsid w:val="00955CC2"/>
  </w:style>
  <w:style w:type="paragraph" w:customStyle="1" w:styleId="4418C0628BAC40F099CE1956C2D76EA1">
    <w:name w:val="4418C0628BAC40F099CE1956C2D76EA1"/>
    <w:rsid w:val="00955CC2"/>
  </w:style>
  <w:style w:type="paragraph" w:customStyle="1" w:styleId="12CF9C4E051B44D8B0183A18E1725A43">
    <w:name w:val="12CF9C4E051B44D8B0183A18E1725A43"/>
    <w:rsid w:val="00955CC2"/>
  </w:style>
  <w:style w:type="paragraph" w:customStyle="1" w:styleId="7B274EDDC88B4438ACBA36D442369573">
    <w:name w:val="7B274EDDC88B4438ACBA36D442369573"/>
    <w:rsid w:val="00955CC2"/>
  </w:style>
  <w:style w:type="paragraph" w:customStyle="1" w:styleId="F1EAF21E1A8D464BA581DBB854952788">
    <w:name w:val="F1EAF21E1A8D464BA581DBB854952788"/>
    <w:rsid w:val="00955CC2"/>
  </w:style>
  <w:style w:type="paragraph" w:customStyle="1" w:styleId="159A049FCB7B481EA7A01645C2C3DDD7">
    <w:name w:val="159A049FCB7B481EA7A01645C2C3DDD7"/>
    <w:rsid w:val="00955CC2"/>
  </w:style>
  <w:style w:type="paragraph" w:customStyle="1" w:styleId="3F48532C66B54A3BB66F811B26FC2A37">
    <w:name w:val="3F48532C66B54A3BB66F811B26FC2A37"/>
    <w:rsid w:val="00955CC2"/>
  </w:style>
  <w:style w:type="paragraph" w:customStyle="1" w:styleId="0B51B5A6989B4253BB29023CE182A354">
    <w:name w:val="0B51B5A6989B4253BB29023CE182A354"/>
    <w:rsid w:val="00955CC2"/>
  </w:style>
  <w:style w:type="paragraph" w:customStyle="1" w:styleId="90E9E4EB1BFC46CCA67B994D5BD7F4A0">
    <w:name w:val="90E9E4EB1BFC46CCA67B994D5BD7F4A0"/>
    <w:rsid w:val="00955CC2"/>
  </w:style>
  <w:style w:type="paragraph" w:customStyle="1" w:styleId="0586FBD2FD75417C8CA9991863A8930E">
    <w:name w:val="0586FBD2FD75417C8CA9991863A8930E"/>
    <w:rsid w:val="00955CC2"/>
  </w:style>
  <w:style w:type="paragraph" w:customStyle="1" w:styleId="8A4C9BCD31A44579868FC5897329AA19">
    <w:name w:val="8A4C9BCD31A44579868FC5897329AA19"/>
    <w:rsid w:val="00955CC2"/>
  </w:style>
  <w:style w:type="paragraph" w:customStyle="1" w:styleId="3922D86E797B4CEEB3F0023286445522">
    <w:name w:val="3922D86E797B4CEEB3F0023286445522"/>
    <w:rsid w:val="00955CC2"/>
  </w:style>
  <w:style w:type="paragraph" w:customStyle="1" w:styleId="24F6064F1B5548448312EA9BE233FE49">
    <w:name w:val="24F6064F1B5548448312EA9BE233FE49"/>
    <w:rsid w:val="00955CC2"/>
  </w:style>
  <w:style w:type="paragraph" w:customStyle="1" w:styleId="32548C328B754B11AC44914A2EDDCC76">
    <w:name w:val="32548C328B754B11AC44914A2EDDCC76"/>
    <w:rsid w:val="00955CC2"/>
  </w:style>
  <w:style w:type="paragraph" w:customStyle="1" w:styleId="19641743C9634B28BD4F71411665FFE7">
    <w:name w:val="19641743C9634B28BD4F71411665FFE7"/>
    <w:rsid w:val="00955CC2"/>
  </w:style>
  <w:style w:type="paragraph" w:customStyle="1" w:styleId="4C8D9427A0EB481E8736FF34E8B0AE73">
    <w:name w:val="4C8D9427A0EB481E8736FF34E8B0AE73"/>
    <w:rsid w:val="00955CC2"/>
  </w:style>
  <w:style w:type="paragraph" w:customStyle="1" w:styleId="F000088C032D487EA34393B7FC49FB18">
    <w:name w:val="F000088C032D487EA34393B7FC49FB18"/>
    <w:rsid w:val="00955CC2"/>
  </w:style>
  <w:style w:type="paragraph" w:customStyle="1" w:styleId="5B7FE244233B4EAF9F0A28A66231A7961">
    <w:name w:val="5B7FE244233B4EAF9F0A28A66231A796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A6A8EDE26744030A8685C45DC0403D31">
    <w:name w:val="CA6A8EDE26744030A8685C45DC0403D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6011DC7B1AA44618A77C6308DB7BC593">
    <w:name w:val="96011DC7B1AA44618A77C6308DB7BC593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98AD9FE75404610A82EAB65F793FAD31">
    <w:name w:val="F98AD9FE75404610A82EAB65F793FAD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EACBB0C44824F40AE6A9B382922DB1E1">
    <w:name w:val="AEACBB0C44824F40AE6A9B382922DB1E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426FCA125324D30AA15877E74E214011">
    <w:name w:val="7426FCA125324D30AA15877E74E21401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1F1EE0A150E44E98F3A66BCF68963861">
    <w:name w:val="B1F1EE0A150E44E98F3A66BCF6896386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305217B8B8941B8AEFA25B8FAAC3A4F1">
    <w:name w:val="2305217B8B8941B8AEFA25B8FAAC3A4F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A6E64B2C1A546DDBEBE95474A5C39FD1">
    <w:name w:val="5A6E64B2C1A546DDBEBE95474A5C39FD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E7A4DC004CDA4E02A60A21538EF3909E1">
    <w:name w:val="E7A4DC004CDA4E02A60A21538EF3909E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7A59FBFC3C8424DB8DB1610FD5E6E471">
    <w:name w:val="17A59FBFC3C8424DB8DB1610FD5E6E47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7AE15BD54C44F01A61D495DD10362B21">
    <w:name w:val="B7AE15BD54C44F01A61D495DD10362B2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E43B32445C144CBAFCAA9BE108330831">
    <w:name w:val="BE43B32445C144CBAFCAA9BE1083308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93860F5E1384962A159254439F5D62A1">
    <w:name w:val="393860F5E1384962A159254439F5D62A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6458563AA3B4B41A237885FA5C3F7781">
    <w:name w:val="56458563AA3B4B41A237885FA5C3F778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5A310F9A4714C10AEC8D68F01995A791">
    <w:name w:val="55A310F9A4714C10AEC8D68F01995A79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65FF8FEF81A4E62856226EB905CD4F71">
    <w:name w:val="265FF8FEF81A4E62856226EB905CD4F7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AD6F89508C84A38BC4F0B8E0A127CF21">
    <w:name w:val="3AD6F89508C84A38BC4F0B8E0A127CF2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6CBF0B48A314EC690C377B657F4A1181">
    <w:name w:val="16CBF0B48A314EC690C377B657F4A118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AF6575183144E8F8AD70E5F8D4E27941">
    <w:name w:val="0AF6575183144E8F8AD70E5F8D4E2794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1DE4DE5883449C4A814C4A2CE2953121">
    <w:name w:val="51DE4DE5883449C4A814C4A2CE295312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7F8D7376483489BA7DF7BC8F4BB41601">
    <w:name w:val="B7F8D7376483489BA7DF7BC8F4BB4160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335D71BAFA6478EB33CE3143973C7731">
    <w:name w:val="D335D71BAFA6478EB33CE3143973C77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1933E40E8D04E5EB2D835BBB1CCE7131">
    <w:name w:val="D1933E40E8D04E5EB2D835BBB1CCE71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3640763C5BD4833A66EFF12A7A71A151">
    <w:name w:val="33640763C5BD4833A66EFF12A7A71A15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0BFD771DD414C7285E264EE07551D361">
    <w:name w:val="70BFD771DD414C7285E264EE07551D36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F305863130341D5B058102B1840044A1">
    <w:name w:val="6F305863130341D5B058102B1840044A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184765D8DD0450FA4BCCA8F1CCEAB431">
    <w:name w:val="F184765D8DD0450FA4BCCA8F1CCEAB4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3BA19E1894B4808B78EF7F8ED99B71A1">
    <w:name w:val="53BA19E1894B4808B78EF7F8ED99B71A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4CA9D55A02A47B6918EC84C68CF53511">
    <w:name w:val="34CA9D55A02A47B6918EC84C68CF5351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AD7FBBA187B469DAE30E7D913E0E5DE1">
    <w:name w:val="0AD7FBBA187B469DAE30E7D913E0E5DE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B2213112FF845EA9F97E884DF9870E71">
    <w:name w:val="DB2213112FF845EA9F97E884DF9870E7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418C0628BAC40F099CE1956C2D76EA11">
    <w:name w:val="4418C0628BAC40F099CE1956C2D76EA1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2CF9C4E051B44D8B0183A18E1725A431">
    <w:name w:val="12CF9C4E051B44D8B0183A18E1725A4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B274EDDC88B4438ACBA36D4423695731">
    <w:name w:val="7B274EDDC88B4438ACBA36D44236957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1EAF21E1A8D464BA581DBB8549527881">
    <w:name w:val="F1EAF21E1A8D464BA581DBB854952788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59A049FCB7B481EA7A01645C2C3DDD71">
    <w:name w:val="159A049FCB7B481EA7A01645C2C3DDD7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F48532C66B54A3BB66F811B26FC2A371">
    <w:name w:val="3F48532C66B54A3BB66F811B26FC2A37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B51B5A6989B4253BB29023CE182A3541">
    <w:name w:val="0B51B5A6989B4253BB29023CE182A354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0E9E4EB1BFC46CCA67B994D5BD7F4A01">
    <w:name w:val="90E9E4EB1BFC46CCA67B994D5BD7F4A0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586FBD2FD75417C8CA9991863A8930E1">
    <w:name w:val="0586FBD2FD75417C8CA9991863A8930E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A4C9BCD31A44579868FC5897329AA191">
    <w:name w:val="8A4C9BCD31A44579868FC5897329AA19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922D86E797B4CEEB3F00232864455221">
    <w:name w:val="3922D86E797B4CEEB3F0023286445522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4F6064F1B5548448312EA9BE233FE491">
    <w:name w:val="24F6064F1B5548448312EA9BE233FE49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2548C328B754B11AC44914A2EDDCC761">
    <w:name w:val="32548C328B754B11AC44914A2EDDCC76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9641743C9634B28BD4F71411665FFE71">
    <w:name w:val="19641743C9634B28BD4F71411665FFE7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C8D9427A0EB481E8736FF34E8B0AE731">
    <w:name w:val="4C8D9427A0EB481E8736FF34E8B0AE73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000088C032D487EA34393B7FC49FB181">
    <w:name w:val="F000088C032D487EA34393B7FC49FB18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45912789F9A40CB9D3AEE8853B8DA941">
    <w:name w:val="C45912789F9A40CB9D3AEE8853B8DA941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B7FE244233B4EAF9F0A28A66231A7962">
    <w:name w:val="5B7FE244233B4EAF9F0A28A66231A796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A6A8EDE26744030A8685C45DC0403D32">
    <w:name w:val="CA6A8EDE26744030A8685C45DC0403D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6011DC7B1AA44618A77C6308DB7BC594">
    <w:name w:val="96011DC7B1AA44618A77C6308DB7BC594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98AD9FE75404610A82EAB65F793FAD32">
    <w:name w:val="F98AD9FE75404610A82EAB65F793FAD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AEACBB0C44824F40AE6A9B382922DB1E2">
    <w:name w:val="AEACBB0C44824F40AE6A9B382922DB1E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426FCA125324D30AA15877E74E214012">
    <w:name w:val="7426FCA125324D30AA15877E74E21401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1F1EE0A150E44E98F3A66BCF68963862">
    <w:name w:val="B1F1EE0A150E44E98F3A66BCF6896386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305217B8B8941B8AEFA25B8FAAC3A4F2">
    <w:name w:val="2305217B8B8941B8AEFA25B8FAAC3A4F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A6E64B2C1A546DDBEBE95474A5C39FD2">
    <w:name w:val="5A6E64B2C1A546DDBEBE95474A5C39FD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E7A4DC004CDA4E02A60A21538EF3909E2">
    <w:name w:val="E7A4DC004CDA4E02A60A21538EF3909E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7A59FBFC3C8424DB8DB1610FD5E6E472">
    <w:name w:val="17A59FBFC3C8424DB8DB1610FD5E6E47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7AE15BD54C44F01A61D495DD10362B22">
    <w:name w:val="B7AE15BD54C44F01A61D495DD10362B2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E43B32445C144CBAFCAA9BE108330832">
    <w:name w:val="BE43B32445C144CBAFCAA9BE1083308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93860F5E1384962A159254439F5D62A2">
    <w:name w:val="393860F5E1384962A159254439F5D62A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6458563AA3B4B41A237885FA5C3F7782">
    <w:name w:val="56458563AA3B4B41A237885FA5C3F778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5A310F9A4714C10AEC8D68F01995A792">
    <w:name w:val="55A310F9A4714C10AEC8D68F01995A79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65FF8FEF81A4E62856226EB905CD4F72">
    <w:name w:val="265FF8FEF81A4E62856226EB905CD4F7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AD6F89508C84A38BC4F0B8E0A127CF22">
    <w:name w:val="3AD6F89508C84A38BC4F0B8E0A127CF2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6CBF0B48A314EC690C377B657F4A1182">
    <w:name w:val="16CBF0B48A314EC690C377B657F4A118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AF6575183144E8F8AD70E5F8D4E27942">
    <w:name w:val="0AF6575183144E8F8AD70E5F8D4E2794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1DE4DE5883449C4A814C4A2CE2953122">
    <w:name w:val="51DE4DE5883449C4A814C4A2CE295312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B7F8D7376483489BA7DF7BC8F4BB41602">
    <w:name w:val="B7F8D7376483489BA7DF7BC8F4BB4160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335D71BAFA6478EB33CE3143973C7732">
    <w:name w:val="D335D71BAFA6478EB33CE3143973C77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1933E40E8D04E5EB2D835BBB1CCE7132">
    <w:name w:val="D1933E40E8D04E5EB2D835BBB1CCE71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3640763C5BD4833A66EFF12A7A71A152">
    <w:name w:val="33640763C5BD4833A66EFF12A7A71A15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0BFD771DD414C7285E264EE07551D362">
    <w:name w:val="70BFD771DD414C7285E264EE07551D36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6F305863130341D5B058102B1840044A2">
    <w:name w:val="6F305863130341D5B058102B1840044A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184765D8DD0450FA4BCCA8F1CCEAB432">
    <w:name w:val="F184765D8DD0450FA4BCCA8F1CCEAB4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53BA19E1894B4808B78EF7F8ED99B71A2">
    <w:name w:val="53BA19E1894B4808B78EF7F8ED99B71A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4CA9D55A02A47B6918EC84C68CF53512">
    <w:name w:val="34CA9D55A02A47B6918EC84C68CF5351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AD7FBBA187B469DAE30E7D913E0E5DE2">
    <w:name w:val="0AD7FBBA187B469DAE30E7D913E0E5DE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DB2213112FF845EA9F97E884DF9870E72">
    <w:name w:val="DB2213112FF845EA9F97E884DF9870E7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418C0628BAC40F099CE1956C2D76EA12">
    <w:name w:val="4418C0628BAC40F099CE1956C2D76EA1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2CF9C4E051B44D8B0183A18E1725A432">
    <w:name w:val="12CF9C4E051B44D8B0183A18E1725A4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7B274EDDC88B4438ACBA36D4423695732">
    <w:name w:val="7B274EDDC88B4438ACBA36D44236957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1EAF21E1A8D464BA581DBB8549527882">
    <w:name w:val="F1EAF21E1A8D464BA581DBB854952788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59A049FCB7B481EA7A01645C2C3DDD72">
    <w:name w:val="159A049FCB7B481EA7A01645C2C3DDD7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F48532C66B54A3BB66F811B26FC2A372">
    <w:name w:val="3F48532C66B54A3BB66F811B26FC2A37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B51B5A6989B4253BB29023CE182A3542">
    <w:name w:val="0B51B5A6989B4253BB29023CE182A354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90E9E4EB1BFC46CCA67B994D5BD7F4A02">
    <w:name w:val="90E9E4EB1BFC46CCA67B994D5BD7F4A0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586FBD2FD75417C8CA9991863A8930E2">
    <w:name w:val="0586FBD2FD75417C8CA9991863A8930E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8A4C9BCD31A44579868FC5897329AA192">
    <w:name w:val="8A4C9BCD31A44579868FC5897329AA19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922D86E797B4CEEB3F00232864455222">
    <w:name w:val="3922D86E797B4CEEB3F0023286445522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24F6064F1B5548448312EA9BE233FE492">
    <w:name w:val="24F6064F1B5548448312EA9BE233FE49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32548C328B754B11AC44914A2EDDCC762">
    <w:name w:val="32548C328B754B11AC44914A2EDDCC76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19641743C9634B28BD4F71411665FFE72">
    <w:name w:val="19641743C9634B28BD4F71411665FFE7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4C8D9427A0EB481E8736FF34E8B0AE732">
    <w:name w:val="4C8D9427A0EB481E8736FF34E8B0AE73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F000088C032D487EA34393B7FC49FB182">
    <w:name w:val="F000088C032D487EA34393B7FC49FB18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C45912789F9A40CB9D3AEE8853B8DA942">
    <w:name w:val="C45912789F9A40CB9D3AEE8853B8DA942"/>
    <w:rsid w:val="00955CC2"/>
    <w:pPr>
      <w:spacing w:after="0" w:line="240" w:lineRule="auto"/>
    </w:pPr>
    <w:rPr>
      <w:rFonts w:ascii="Comic Sans MS" w:eastAsia="Calibri" w:hAnsi="Comic Sans MS" w:cs="Times New Roman"/>
      <w:kern w:val="0"/>
      <w:sz w:val="22"/>
      <w:szCs w:val="22"/>
      <w:lang w:val="fr-FR" w:eastAsia="en-US"/>
      <w14:ligatures w14:val="none"/>
    </w:rPr>
  </w:style>
  <w:style w:type="paragraph" w:customStyle="1" w:styleId="0BA1BFB19BB640A5A3977D225BEA190D">
    <w:name w:val="0BA1BFB19BB640A5A3977D225BEA190D"/>
    <w:rsid w:val="00955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0C08-8362-4772-AF92-6E20081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Yetisgen</dc:creator>
  <cp:keywords/>
  <dc:description/>
  <cp:lastModifiedBy>Erine Carrel</cp:lastModifiedBy>
  <cp:revision>8</cp:revision>
  <dcterms:created xsi:type="dcterms:W3CDTF">2024-12-18T10:13:00Z</dcterms:created>
  <dcterms:modified xsi:type="dcterms:W3CDTF">2024-12-19T15:02:00Z</dcterms:modified>
</cp:coreProperties>
</file>